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11AC" w14:textId="77777777" w:rsidR="005605B3" w:rsidRPr="005605B3" w:rsidRDefault="005605B3" w:rsidP="005605B3">
      <w:r w:rsidRPr="005605B3">
        <w:rPr>
          <w:b/>
          <w:bCs/>
        </w:rPr>
        <w:t>Name:</w:t>
      </w:r>
      <w:r w:rsidRPr="005605B3">
        <w:t> Kayla Warren</w:t>
      </w:r>
    </w:p>
    <w:p w14:paraId="1847D7E4" w14:textId="77777777" w:rsidR="005605B3" w:rsidRPr="005605B3" w:rsidRDefault="005605B3" w:rsidP="005605B3">
      <w:r w:rsidRPr="005605B3">
        <w:rPr>
          <w:b/>
          <w:bCs/>
        </w:rPr>
        <w:t>Birth Month:</w:t>
      </w:r>
      <w:r w:rsidRPr="005605B3">
        <w:t> October</w:t>
      </w:r>
    </w:p>
    <w:p w14:paraId="17320898" w14:textId="77777777" w:rsidR="005605B3" w:rsidRPr="005605B3" w:rsidRDefault="005605B3" w:rsidP="005605B3">
      <w:r w:rsidRPr="005605B3">
        <w:rPr>
          <w:b/>
          <w:bCs/>
        </w:rPr>
        <w:t>Two or four Legged Children:</w:t>
      </w:r>
      <w:r w:rsidRPr="005605B3">
        <w:t> </w:t>
      </w:r>
      <w:proofErr w:type="gramStart"/>
      <w:r w:rsidRPr="005605B3">
        <w:t>Four legged</w:t>
      </w:r>
      <w:proofErr w:type="gramEnd"/>
      <w:r w:rsidRPr="005605B3">
        <w:t xml:space="preserve"> child</w:t>
      </w:r>
    </w:p>
    <w:p w14:paraId="75805C9F" w14:textId="77777777" w:rsidR="005605B3" w:rsidRPr="005605B3" w:rsidRDefault="005605B3" w:rsidP="005605B3">
      <w:r w:rsidRPr="005605B3">
        <w:rPr>
          <w:b/>
          <w:bCs/>
        </w:rPr>
        <w:t>Hobbies:</w:t>
      </w:r>
      <w:r w:rsidRPr="005605B3">
        <w:t> Biking, walk my dog, travel, movies, beach</w:t>
      </w:r>
    </w:p>
    <w:p w14:paraId="586E42CF" w14:textId="77777777" w:rsidR="005605B3" w:rsidRPr="005605B3" w:rsidRDefault="005605B3" w:rsidP="005605B3">
      <w:r w:rsidRPr="005605B3">
        <w:rPr>
          <w:b/>
          <w:bCs/>
        </w:rPr>
        <w:t>Sports Team:</w:t>
      </w:r>
      <w:r w:rsidRPr="005605B3">
        <w:t> FSU/Braves</w:t>
      </w:r>
    </w:p>
    <w:p w14:paraId="1905F391" w14:textId="77777777" w:rsidR="005605B3" w:rsidRPr="005605B3" w:rsidRDefault="005605B3" w:rsidP="005605B3">
      <w:r w:rsidRPr="005605B3">
        <w:rPr>
          <w:b/>
          <w:bCs/>
        </w:rPr>
        <w:t>Gift Cards:</w:t>
      </w:r>
      <w:r w:rsidRPr="005605B3">
        <w:t> Starbucks, Dunkin, Chick fil-a,</w:t>
      </w:r>
    </w:p>
    <w:p w14:paraId="145DB887" w14:textId="77777777" w:rsidR="005605B3" w:rsidRPr="005605B3" w:rsidRDefault="005605B3" w:rsidP="005605B3">
      <w:r w:rsidRPr="005605B3">
        <w:rPr>
          <w:b/>
          <w:bCs/>
        </w:rPr>
        <w:t>Bath &amp; Body Scent:</w:t>
      </w:r>
      <w:r w:rsidRPr="005605B3">
        <w:t> Any</w:t>
      </w:r>
    </w:p>
    <w:p w14:paraId="6A7CC505" w14:textId="77777777" w:rsidR="005605B3" w:rsidRPr="005605B3" w:rsidRDefault="005605B3" w:rsidP="005605B3">
      <w:r w:rsidRPr="005605B3">
        <w:rPr>
          <w:b/>
          <w:bCs/>
        </w:rPr>
        <w:t>Shirt size:</w:t>
      </w:r>
      <w:r w:rsidRPr="005605B3">
        <w:t> Large</w:t>
      </w:r>
    </w:p>
    <w:p w14:paraId="4F9F3093" w14:textId="77777777" w:rsidR="005605B3" w:rsidRPr="005605B3" w:rsidRDefault="005605B3" w:rsidP="005605B3">
      <w:r w:rsidRPr="005605B3">
        <w:rPr>
          <w:b/>
          <w:bCs/>
        </w:rPr>
        <w:t>Monogram Initials:</w:t>
      </w:r>
      <w:r w:rsidRPr="005605B3">
        <w:t> KWD</w:t>
      </w:r>
    </w:p>
    <w:p w14:paraId="2917567D" w14:textId="77777777" w:rsidR="005605B3" w:rsidRPr="005605B3" w:rsidRDefault="005605B3" w:rsidP="005605B3">
      <w:r w:rsidRPr="005605B3">
        <w:rPr>
          <w:b/>
          <w:bCs/>
        </w:rPr>
        <w:t>Hot Beverage:</w:t>
      </w:r>
      <w:r w:rsidRPr="005605B3">
        <w:t> White Chocolate Mocha</w:t>
      </w:r>
    </w:p>
    <w:p w14:paraId="7F5DC024" w14:textId="77777777" w:rsidR="005605B3" w:rsidRPr="005605B3" w:rsidRDefault="005605B3" w:rsidP="005605B3">
      <w:r w:rsidRPr="005605B3">
        <w:rPr>
          <w:b/>
          <w:bCs/>
        </w:rPr>
        <w:t>Cold Beverage:</w:t>
      </w:r>
      <w:r w:rsidRPr="005605B3">
        <w:t> Caramel Iced Coffee</w:t>
      </w:r>
    </w:p>
    <w:p w14:paraId="4AA110E6" w14:textId="77777777" w:rsidR="005605B3" w:rsidRPr="005605B3" w:rsidRDefault="005605B3" w:rsidP="005605B3">
      <w:r w:rsidRPr="005605B3">
        <w:rPr>
          <w:b/>
          <w:bCs/>
        </w:rPr>
        <w:t>Food:</w:t>
      </w:r>
      <w:r w:rsidRPr="005605B3">
        <w:t> Italian</w:t>
      </w:r>
    </w:p>
    <w:p w14:paraId="20123015" w14:textId="77777777" w:rsidR="005605B3" w:rsidRPr="005605B3" w:rsidRDefault="005605B3" w:rsidP="005605B3">
      <w:r w:rsidRPr="005605B3">
        <w:rPr>
          <w:b/>
          <w:bCs/>
        </w:rPr>
        <w:t>Sit Down Restaurant:</w:t>
      </w:r>
      <w:r w:rsidRPr="005605B3">
        <w:t> Kobe, Olive Garden, Rodeos</w:t>
      </w:r>
    </w:p>
    <w:p w14:paraId="74CB5803" w14:textId="77777777" w:rsidR="005605B3" w:rsidRPr="005605B3" w:rsidRDefault="005605B3" w:rsidP="005605B3">
      <w:r w:rsidRPr="005605B3">
        <w:rPr>
          <w:b/>
          <w:bCs/>
        </w:rPr>
        <w:t>Fast Food Restaurant:</w:t>
      </w:r>
      <w:r w:rsidRPr="005605B3">
        <w:t> Chick fil-A</w:t>
      </w:r>
    </w:p>
    <w:p w14:paraId="37FC68BF" w14:textId="77777777" w:rsidR="005605B3" w:rsidRPr="005605B3" w:rsidRDefault="005605B3" w:rsidP="005605B3">
      <w:r w:rsidRPr="005605B3">
        <w:rPr>
          <w:b/>
          <w:bCs/>
        </w:rPr>
        <w:t>Sweet Snack:</w:t>
      </w:r>
      <w:r w:rsidRPr="005605B3">
        <w:t> Sour Patch Kids</w:t>
      </w:r>
    </w:p>
    <w:p w14:paraId="694B3263" w14:textId="77777777" w:rsidR="005605B3" w:rsidRPr="005605B3" w:rsidRDefault="005605B3" w:rsidP="005605B3">
      <w:r w:rsidRPr="005605B3">
        <w:rPr>
          <w:b/>
          <w:bCs/>
        </w:rPr>
        <w:t>Salty Snack:</w:t>
      </w:r>
      <w:r w:rsidRPr="005605B3">
        <w:t> Popcorn</w:t>
      </w:r>
    </w:p>
    <w:p w14:paraId="04D8F95A" w14:textId="77777777" w:rsidR="005605B3" w:rsidRPr="005605B3" w:rsidRDefault="005605B3" w:rsidP="005605B3">
      <w:r w:rsidRPr="005605B3">
        <w:rPr>
          <w:b/>
          <w:bCs/>
        </w:rPr>
        <w:t>Place to Buy School Supplies:</w:t>
      </w:r>
      <w:r w:rsidRPr="005605B3">
        <w:t> Walmart</w:t>
      </w:r>
    </w:p>
    <w:p w14:paraId="12E2AF11" w14:textId="77777777" w:rsidR="005605B3" w:rsidRPr="005605B3" w:rsidRDefault="005605B3" w:rsidP="005605B3">
      <w:r w:rsidRPr="005605B3">
        <w:rPr>
          <w:b/>
          <w:bCs/>
        </w:rPr>
        <w:t>Place to Shop:</w:t>
      </w:r>
      <w:r w:rsidRPr="005605B3">
        <w:t> </w:t>
      </w:r>
      <w:proofErr w:type="spellStart"/>
      <w:r w:rsidRPr="005605B3">
        <w:t>JcPennys</w:t>
      </w:r>
      <w:proofErr w:type="spellEnd"/>
      <w:r w:rsidRPr="005605B3">
        <w:t>, Ross, Kohls</w:t>
      </w:r>
    </w:p>
    <w:p w14:paraId="1D62C996" w14:textId="77777777" w:rsidR="005605B3" w:rsidRPr="005605B3" w:rsidRDefault="005605B3" w:rsidP="005605B3">
      <w:r w:rsidRPr="005605B3">
        <w:rPr>
          <w:b/>
          <w:bCs/>
        </w:rPr>
        <w:t>Way to Relax:</w:t>
      </w:r>
      <w:r w:rsidRPr="005605B3">
        <w:t> Movies</w:t>
      </w:r>
    </w:p>
    <w:p w14:paraId="71DC51FC" w14:textId="77777777" w:rsidR="005605B3" w:rsidRPr="005605B3" w:rsidRDefault="005605B3" w:rsidP="005605B3">
      <w:r w:rsidRPr="005605B3">
        <w:rPr>
          <w:b/>
          <w:bCs/>
        </w:rPr>
        <w:t>Way to Pamper Yourself:</w:t>
      </w:r>
      <w:r w:rsidRPr="005605B3">
        <w:t> Mani/Pedi/Movie</w:t>
      </w:r>
    </w:p>
    <w:p w14:paraId="0975C113" w14:textId="77777777"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B3"/>
    <w:rsid w:val="005605B3"/>
    <w:rsid w:val="00B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4EEA"/>
  <w15:chartTrackingRefBased/>
  <w15:docId w15:val="{F403562C-7226-480B-99E4-87AAF4E7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2018-04-18T21:11:00Z</dcterms:created>
  <dcterms:modified xsi:type="dcterms:W3CDTF">2018-04-18T21:12:00Z</dcterms:modified>
</cp:coreProperties>
</file>