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B2CD" w14:textId="77777777" w:rsidR="00F7259F" w:rsidRPr="00F7259F" w:rsidRDefault="00F7259F" w:rsidP="00F7259F">
      <w:r w:rsidRPr="00F7259F">
        <w:rPr>
          <w:b/>
          <w:bCs/>
        </w:rPr>
        <w:t>Name:</w:t>
      </w:r>
      <w:r w:rsidRPr="00F7259F">
        <w:t> Irina Terrell</w:t>
      </w:r>
    </w:p>
    <w:p w14:paraId="04DA59C3" w14:textId="77777777" w:rsidR="00F7259F" w:rsidRPr="00F7259F" w:rsidRDefault="00F7259F" w:rsidP="00F7259F">
      <w:r w:rsidRPr="00F7259F">
        <w:rPr>
          <w:b/>
          <w:bCs/>
        </w:rPr>
        <w:t>Birth Month:</w:t>
      </w:r>
      <w:r w:rsidRPr="00F7259F">
        <w:t> November</w:t>
      </w:r>
    </w:p>
    <w:p w14:paraId="47B247E9" w14:textId="77777777" w:rsidR="00F7259F" w:rsidRPr="00F7259F" w:rsidRDefault="00F7259F" w:rsidP="00F7259F">
      <w:r w:rsidRPr="00F7259F">
        <w:rPr>
          <w:b/>
          <w:bCs/>
        </w:rPr>
        <w:t>Two or four Legged Children:</w:t>
      </w:r>
      <w:r w:rsidRPr="00F7259F">
        <w:t> Ellie-6, Noah - 4</w:t>
      </w:r>
    </w:p>
    <w:p w14:paraId="1D7D86B8" w14:textId="77777777" w:rsidR="00F7259F" w:rsidRPr="00F7259F" w:rsidRDefault="00F7259F" w:rsidP="00F7259F">
      <w:r w:rsidRPr="00F7259F">
        <w:rPr>
          <w:b/>
          <w:bCs/>
        </w:rPr>
        <w:t>Hobbies:</w:t>
      </w:r>
      <w:r w:rsidRPr="00F7259F">
        <w:t> beach, reading, travel</w:t>
      </w:r>
    </w:p>
    <w:p w14:paraId="73A608D9" w14:textId="77777777" w:rsidR="00F7259F" w:rsidRPr="00F7259F" w:rsidRDefault="00F7259F" w:rsidP="00F7259F">
      <w:r w:rsidRPr="00F7259F">
        <w:rPr>
          <w:b/>
          <w:bCs/>
        </w:rPr>
        <w:t>Sports Team:</w:t>
      </w:r>
      <w:r w:rsidRPr="00F7259F">
        <w:t> Alabama</w:t>
      </w:r>
    </w:p>
    <w:p w14:paraId="43AE5C07" w14:textId="77777777" w:rsidR="00F7259F" w:rsidRPr="00F7259F" w:rsidRDefault="00F7259F" w:rsidP="00F7259F">
      <w:r w:rsidRPr="00F7259F">
        <w:rPr>
          <w:b/>
          <w:bCs/>
        </w:rPr>
        <w:t>Gift Cards:</w:t>
      </w:r>
      <w:r w:rsidRPr="00F7259F">
        <w:t> Bed bath and Beyond, Target,</w:t>
      </w:r>
    </w:p>
    <w:p w14:paraId="130D414D" w14:textId="77777777" w:rsidR="00F7259F" w:rsidRPr="00F7259F" w:rsidRDefault="00F7259F" w:rsidP="00F7259F">
      <w:r w:rsidRPr="00F7259F">
        <w:rPr>
          <w:b/>
          <w:bCs/>
        </w:rPr>
        <w:t>Bath &amp; Body Scent:</w:t>
      </w:r>
      <w:r w:rsidRPr="00F7259F">
        <w:t> Ocean mist, lemon, fresh linen</w:t>
      </w:r>
    </w:p>
    <w:p w14:paraId="7E8EE8C2" w14:textId="77777777" w:rsidR="00F7259F" w:rsidRPr="00F7259F" w:rsidRDefault="00F7259F" w:rsidP="00F7259F">
      <w:r w:rsidRPr="00F7259F">
        <w:rPr>
          <w:b/>
          <w:bCs/>
        </w:rPr>
        <w:t>Shirt size:</w:t>
      </w:r>
      <w:r w:rsidRPr="00F7259F">
        <w:t> Medium</w:t>
      </w:r>
    </w:p>
    <w:p w14:paraId="4B8446BF" w14:textId="77777777" w:rsidR="00F7259F" w:rsidRPr="00F7259F" w:rsidRDefault="00F7259F" w:rsidP="00F7259F">
      <w:r w:rsidRPr="00F7259F">
        <w:rPr>
          <w:b/>
          <w:bCs/>
        </w:rPr>
        <w:t>Monogram Initials:</w:t>
      </w:r>
      <w:r w:rsidRPr="00F7259F">
        <w:t> I.V.T</w:t>
      </w:r>
    </w:p>
    <w:p w14:paraId="2C9AF95C" w14:textId="77777777" w:rsidR="00F7259F" w:rsidRPr="00F7259F" w:rsidRDefault="00F7259F" w:rsidP="00F7259F">
      <w:r w:rsidRPr="00F7259F">
        <w:rPr>
          <w:b/>
          <w:bCs/>
        </w:rPr>
        <w:t>Hot Beverage:</w:t>
      </w:r>
      <w:r w:rsidRPr="00F7259F">
        <w:t> Tea</w:t>
      </w:r>
    </w:p>
    <w:p w14:paraId="505D0E72" w14:textId="77777777" w:rsidR="00F7259F" w:rsidRPr="00F7259F" w:rsidRDefault="00F7259F" w:rsidP="00F7259F">
      <w:r w:rsidRPr="00F7259F">
        <w:rPr>
          <w:b/>
          <w:bCs/>
        </w:rPr>
        <w:t>Cold Beverage:</w:t>
      </w:r>
      <w:r w:rsidRPr="00F7259F">
        <w:t> LaCroix</w:t>
      </w:r>
    </w:p>
    <w:p w14:paraId="1D0004F5" w14:textId="21338DF9" w:rsidR="00F7259F" w:rsidRPr="00F7259F" w:rsidRDefault="00F7259F" w:rsidP="00F7259F">
      <w:r w:rsidRPr="00F7259F">
        <w:rPr>
          <w:b/>
          <w:bCs/>
        </w:rPr>
        <w:t>Food:</w:t>
      </w:r>
      <w:r w:rsidRPr="00F7259F">
        <w:t> Medite</w:t>
      </w:r>
      <w:r>
        <w:t>r</w:t>
      </w:r>
      <w:r w:rsidRPr="00F7259F">
        <w:t>ranean, frui</w:t>
      </w:r>
      <w:r>
        <w:t xml:space="preserve">t </w:t>
      </w:r>
      <w:r w:rsidRPr="00F7259F">
        <w:t>and vegetables, vegan</w:t>
      </w:r>
    </w:p>
    <w:p w14:paraId="24CAE0CE" w14:textId="51DA4E3E" w:rsidR="00F7259F" w:rsidRPr="00F7259F" w:rsidRDefault="00F7259F" w:rsidP="00F7259F">
      <w:r w:rsidRPr="00F7259F">
        <w:rPr>
          <w:b/>
          <w:bCs/>
        </w:rPr>
        <w:t>Sit Down Restaurant:</w:t>
      </w:r>
      <w:r w:rsidRPr="00F7259F">
        <w:t xml:space="preserve"> Liza's Kitchen, </w:t>
      </w:r>
      <w:proofErr w:type="spellStart"/>
      <w:r w:rsidRPr="00F7259F">
        <w:t>Taziki's</w:t>
      </w:r>
      <w:proofErr w:type="spellEnd"/>
      <w:r w:rsidRPr="00F7259F">
        <w:t>, Bonefish</w:t>
      </w:r>
    </w:p>
    <w:p w14:paraId="161F0259" w14:textId="77777777" w:rsidR="00F7259F" w:rsidRPr="00F7259F" w:rsidRDefault="00F7259F" w:rsidP="00F7259F">
      <w:r w:rsidRPr="00F7259F">
        <w:rPr>
          <w:b/>
          <w:bCs/>
        </w:rPr>
        <w:t>Fast Food Restaurant:</w:t>
      </w:r>
      <w:r w:rsidRPr="00F7259F">
        <w:t> Tropical Smoothie</w:t>
      </w:r>
    </w:p>
    <w:p w14:paraId="3EA9DD0F" w14:textId="55E4831B" w:rsidR="00F7259F" w:rsidRPr="00F7259F" w:rsidRDefault="00F7259F" w:rsidP="00F7259F">
      <w:r w:rsidRPr="00F7259F">
        <w:rPr>
          <w:b/>
          <w:bCs/>
        </w:rPr>
        <w:t>Sweet Snack:</w:t>
      </w:r>
      <w:r w:rsidRPr="00F7259F">
        <w:t> chocolate bars, chocolate covered almonds</w:t>
      </w:r>
    </w:p>
    <w:p w14:paraId="1592624B" w14:textId="77777777" w:rsidR="00F7259F" w:rsidRPr="00F7259F" w:rsidRDefault="00F7259F" w:rsidP="00F7259F">
      <w:r w:rsidRPr="00F7259F">
        <w:rPr>
          <w:b/>
          <w:bCs/>
        </w:rPr>
        <w:t>Salty Snack:</w:t>
      </w:r>
      <w:r w:rsidRPr="00F7259F">
        <w:t> pretzels, bean chips</w:t>
      </w:r>
    </w:p>
    <w:p w14:paraId="2BD1828E" w14:textId="77777777" w:rsidR="00F7259F" w:rsidRPr="00F7259F" w:rsidRDefault="00F7259F" w:rsidP="00F7259F">
      <w:r w:rsidRPr="00F7259F">
        <w:rPr>
          <w:b/>
          <w:bCs/>
        </w:rPr>
        <w:t>Place to Buy School Supplies:</w:t>
      </w:r>
      <w:r w:rsidRPr="00F7259F">
        <w:t> Target</w:t>
      </w:r>
    </w:p>
    <w:p w14:paraId="1F8A5AFA" w14:textId="77777777" w:rsidR="00F7259F" w:rsidRPr="00F7259F" w:rsidRDefault="00F7259F" w:rsidP="00F7259F">
      <w:r w:rsidRPr="00F7259F">
        <w:rPr>
          <w:b/>
          <w:bCs/>
        </w:rPr>
        <w:t>Place to Shop:</w:t>
      </w:r>
      <w:r w:rsidRPr="00F7259F">
        <w:t> Walmart, Target, TJ Max</w:t>
      </w:r>
    </w:p>
    <w:p w14:paraId="19D0F70C" w14:textId="3A868D0F" w:rsidR="00F7259F" w:rsidRPr="00F7259F" w:rsidRDefault="00F7259F" w:rsidP="00F7259F">
      <w:r w:rsidRPr="00F7259F">
        <w:rPr>
          <w:b/>
          <w:bCs/>
        </w:rPr>
        <w:t>Way to Relax:</w:t>
      </w:r>
      <w:r w:rsidRPr="00F7259F">
        <w:t> Reading and walks on</w:t>
      </w:r>
      <w:r>
        <w:t xml:space="preserve"> </w:t>
      </w:r>
      <w:bookmarkStart w:id="0" w:name="_GoBack"/>
      <w:bookmarkEnd w:id="0"/>
      <w:r w:rsidRPr="00F7259F">
        <w:t>the beach</w:t>
      </w:r>
    </w:p>
    <w:p w14:paraId="00A2531E" w14:textId="77777777" w:rsidR="00F7259F" w:rsidRPr="00F7259F" w:rsidRDefault="00F7259F" w:rsidP="00F7259F">
      <w:r w:rsidRPr="00F7259F">
        <w:rPr>
          <w:b/>
          <w:bCs/>
        </w:rPr>
        <w:t>Way to Pamper Yourself:</w:t>
      </w:r>
      <w:r w:rsidRPr="00F7259F">
        <w:t> manicures, pedicures, serenity spa</w:t>
      </w:r>
    </w:p>
    <w:p w14:paraId="37C48936" w14:textId="77777777" w:rsidR="00B02D5D" w:rsidRDefault="00B02D5D"/>
    <w:sectPr w:rsidR="00B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9F"/>
    <w:rsid w:val="00B02D5D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E818"/>
  <w15:chartTrackingRefBased/>
  <w15:docId w15:val="{17067BF0-913E-4FBC-B471-5A810C4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2018-04-18T21:00:00Z</dcterms:created>
  <dcterms:modified xsi:type="dcterms:W3CDTF">2018-04-18T21:01:00Z</dcterms:modified>
</cp:coreProperties>
</file>