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0566" w14:textId="77777777" w:rsidR="00A76F83" w:rsidRPr="00A76F83" w:rsidRDefault="00A76F83" w:rsidP="00A76F83">
      <w:r w:rsidRPr="00A76F83">
        <w:rPr>
          <w:b/>
          <w:bCs/>
        </w:rPr>
        <w:t>Name:</w:t>
      </w:r>
      <w:r w:rsidRPr="00A76F83">
        <w:t> Michelle Sullivan</w:t>
      </w:r>
    </w:p>
    <w:p w14:paraId="13BBCE82" w14:textId="77777777" w:rsidR="00A76F83" w:rsidRPr="00A76F83" w:rsidRDefault="00A76F83" w:rsidP="00A76F83">
      <w:r w:rsidRPr="00A76F83">
        <w:rPr>
          <w:b/>
          <w:bCs/>
        </w:rPr>
        <w:t>Birth Month:</w:t>
      </w:r>
      <w:r w:rsidRPr="00A76F83">
        <w:t> February</w:t>
      </w:r>
    </w:p>
    <w:p w14:paraId="26EE0A66" w14:textId="77777777" w:rsidR="00A76F83" w:rsidRPr="00A76F83" w:rsidRDefault="00A76F83" w:rsidP="00A76F83">
      <w:r w:rsidRPr="00A76F83">
        <w:rPr>
          <w:b/>
          <w:bCs/>
        </w:rPr>
        <w:t>Two or four Legged Children:</w:t>
      </w:r>
      <w:r w:rsidRPr="00A76F83">
        <w:t> Andrew, 6th grade.</w:t>
      </w:r>
    </w:p>
    <w:p w14:paraId="1511B53D" w14:textId="77777777" w:rsidR="00A76F83" w:rsidRPr="00A76F83" w:rsidRDefault="00A76F83" w:rsidP="00A76F83">
      <w:r w:rsidRPr="00A76F83">
        <w:rPr>
          <w:b/>
          <w:bCs/>
        </w:rPr>
        <w:t>Hobbies:</w:t>
      </w:r>
      <w:r w:rsidRPr="00A76F83">
        <w:t> Running, paddle boarding and fishing</w:t>
      </w:r>
    </w:p>
    <w:p w14:paraId="636291E4" w14:textId="77777777" w:rsidR="00A76F83" w:rsidRPr="00A76F83" w:rsidRDefault="00A76F83" w:rsidP="00A76F83">
      <w:r w:rsidRPr="00A76F83">
        <w:rPr>
          <w:b/>
          <w:bCs/>
        </w:rPr>
        <w:t>Sports Team:</w:t>
      </w:r>
      <w:r w:rsidRPr="00A76F83">
        <w:t> Tampa Bay RAYS</w:t>
      </w:r>
    </w:p>
    <w:p w14:paraId="5783C286" w14:textId="77777777" w:rsidR="00A76F83" w:rsidRPr="00A76F83" w:rsidRDefault="00A76F83" w:rsidP="00A76F83">
      <w:r w:rsidRPr="00A76F83">
        <w:rPr>
          <w:b/>
          <w:bCs/>
        </w:rPr>
        <w:t>Gift Cards:</w:t>
      </w:r>
      <w:r w:rsidRPr="00A76F83">
        <w:t> Target, Amazon, The Trendy Side</w:t>
      </w:r>
    </w:p>
    <w:p w14:paraId="74CA81B1" w14:textId="77777777" w:rsidR="00A76F83" w:rsidRPr="00A76F83" w:rsidRDefault="00A76F83" w:rsidP="00A76F83">
      <w:r w:rsidRPr="00A76F83">
        <w:rPr>
          <w:b/>
          <w:bCs/>
        </w:rPr>
        <w:t>Bath &amp; Body Scent:</w:t>
      </w:r>
      <w:r w:rsidRPr="00A76F83">
        <w:t> Anything but citrus, all things Fall season is my fav!</w:t>
      </w:r>
    </w:p>
    <w:p w14:paraId="17DE5C8A" w14:textId="77777777" w:rsidR="00A76F83" w:rsidRPr="00A76F83" w:rsidRDefault="00A76F83" w:rsidP="00A76F83">
      <w:r w:rsidRPr="00A76F83">
        <w:rPr>
          <w:b/>
          <w:bCs/>
        </w:rPr>
        <w:t>Shirt size:</w:t>
      </w:r>
      <w:r w:rsidRPr="00A76F83">
        <w:t> Small</w:t>
      </w:r>
    </w:p>
    <w:p w14:paraId="4890C9B6" w14:textId="77777777" w:rsidR="00A76F83" w:rsidRPr="00A76F83" w:rsidRDefault="00A76F83" w:rsidP="00A76F83">
      <w:r w:rsidRPr="00A76F83">
        <w:rPr>
          <w:b/>
          <w:bCs/>
        </w:rPr>
        <w:t>Monogram Initials:</w:t>
      </w:r>
      <w:r w:rsidRPr="00A76F83">
        <w:t> MSC</w:t>
      </w:r>
    </w:p>
    <w:p w14:paraId="75973211" w14:textId="77777777" w:rsidR="00A76F83" w:rsidRPr="00A76F83" w:rsidRDefault="00A76F83" w:rsidP="00A76F83">
      <w:r w:rsidRPr="00A76F83">
        <w:rPr>
          <w:b/>
          <w:bCs/>
        </w:rPr>
        <w:t>Hot Beverage:</w:t>
      </w:r>
      <w:r w:rsidRPr="00A76F83">
        <w:t> Hazelnut coffee</w:t>
      </w:r>
    </w:p>
    <w:p w14:paraId="4468A60B" w14:textId="77777777" w:rsidR="00A76F83" w:rsidRPr="00A76F83" w:rsidRDefault="00A76F83" w:rsidP="00A76F83">
      <w:r w:rsidRPr="00A76F83">
        <w:rPr>
          <w:b/>
          <w:bCs/>
        </w:rPr>
        <w:t>Cold Beverage:</w:t>
      </w:r>
      <w:r w:rsidRPr="00A76F83">
        <w:t> Sweet Tea or Dr. Pepper</w:t>
      </w:r>
    </w:p>
    <w:p w14:paraId="7DB6D52D" w14:textId="77777777" w:rsidR="00A76F83" w:rsidRPr="00A76F83" w:rsidRDefault="00A76F83" w:rsidP="00A76F83">
      <w:r w:rsidRPr="00A76F83">
        <w:rPr>
          <w:b/>
          <w:bCs/>
        </w:rPr>
        <w:t>Food:</w:t>
      </w:r>
    </w:p>
    <w:p w14:paraId="6A1D0FBD" w14:textId="77777777" w:rsidR="00A76F83" w:rsidRPr="00A76F83" w:rsidRDefault="00A76F83" w:rsidP="00A76F83">
      <w:r w:rsidRPr="00A76F83">
        <w:rPr>
          <w:b/>
          <w:bCs/>
        </w:rPr>
        <w:t>Sit Down Restaurant:</w:t>
      </w:r>
      <w:r w:rsidRPr="00A76F83">
        <w:t> Bayou Joes,</w:t>
      </w:r>
    </w:p>
    <w:p w14:paraId="77F1B12E" w14:textId="77777777" w:rsidR="00A76F83" w:rsidRPr="00A76F83" w:rsidRDefault="00A76F83" w:rsidP="00A76F83">
      <w:r w:rsidRPr="00A76F83">
        <w:rPr>
          <w:b/>
          <w:bCs/>
        </w:rPr>
        <w:t>Fast Food Restaurant:</w:t>
      </w:r>
      <w:r w:rsidRPr="00A76F83">
        <w:t xml:space="preserve"> Tudors Biscuit World, </w:t>
      </w:r>
      <w:proofErr w:type="spellStart"/>
      <w:r w:rsidRPr="00A76F83">
        <w:t>Zaxby’s</w:t>
      </w:r>
      <w:proofErr w:type="spellEnd"/>
      <w:r w:rsidRPr="00A76F83">
        <w:t>, Panera</w:t>
      </w:r>
    </w:p>
    <w:p w14:paraId="0E2724A8" w14:textId="77777777" w:rsidR="00A76F83" w:rsidRPr="00A76F83" w:rsidRDefault="00A76F83" w:rsidP="00A76F83">
      <w:r w:rsidRPr="00A76F83">
        <w:rPr>
          <w:b/>
          <w:bCs/>
        </w:rPr>
        <w:t>Sweet Snack:</w:t>
      </w:r>
      <w:r w:rsidRPr="00A76F83">
        <w:t> Oreos and Brownie Brittle</w:t>
      </w:r>
    </w:p>
    <w:p w14:paraId="0EB5E6B9" w14:textId="77777777" w:rsidR="00A76F83" w:rsidRPr="00A76F83" w:rsidRDefault="00A76F83" w:rsidP="00A76F83">
      <w:r w:rsidRPr="00A76F83">
        <w:rPr>
          <w:b/>
          <w:bCs/>
        </w:rPr>
        <w:t>Salty Snack:</w:t>
      </w:r>
      <w:r w:rsidRPr="00A76F83">
        <w:t xml:space="preserve"> Chips; hot flavor, </w:t>
      </w:r>
      <w:proofErr w:type="spellStart"/>
      <w:r w:rsidRPr="00A76F83">
        <w:t>Snapea</w:t>
      </w:r>
      <w:proofErr w:type="spellEnd"/>
      <w:r w:rsidRPr="00A76F83">
        <w:t xml:space="preserve"> Crisp </w:t>
      </w:r>
      <w:proofErr w:type="spellStart"/>
      <w:r w:rsidRPr="00A76F83">
        <w:t>Washabi</w:t>
      </w:r>
      <w:proofErr w:type="spellEnd"/>
    </w:p>
    <w:p w14:paraId="736108B1" w14:textId="77777777" w:rsidR="00A76F83" w:rsidRPr="00A76F83" w:rsidRDefault="00A76F83" w:rsidP="00A76F83">
      <w:r w:rsidRPr="00A76F83">
        <w:rPr>
          <w:b/>
          <w:bCs/>
        </w:rPr>
        <w:t>Place to Buy School Supplies:</w:t>
      </w:r>
      <w:r w:rsidRPr="00A76F83">
        <w:t> Target</w:t>
      </w:r>
    </w:p>
    <w:p w14:paraId="6C97650F" w14:textId="77777777" w:rsidR="00A76F83" w:rsidRPr="00A76F83" w:rsidRDefault="00A76F83" w:rsidP="00A76F83">
      <w:r w:rsidRPr="00A76F83">
        <w:rPr>
          <w:b/>
          <w:bCs/>
        </w:rPr>
        <w:t>Place to Shop:</w:t>
      </w:r>
      <w:r w:rsidRPr="00A76F83">
        <w:t xml:space="preserve"> The Trendy Side, </w:t>
      </w:r>
      <w:proofErr w:type="spellStart"/>
      <w:r w:rsidRPr="00A76F83">
        <w:t>Sunjammers</w:t>
      </w:r>
      <w:proofErr w:type="spellEnd"/>
      <w:r w:rsidRPr="00A76F83">
        <w:t>, Relief Skate Supply</w:t>
      </w:r>
    </w:p>
    <w:p w14:paraId="070CECE9" w14:textId="77777777" w:rsidR="00A76F83" w:rsidRPr="00A76F83" w:rsidRDefault="00A76F83" w:rsidP="00A76F83">
      <w:r w:rsidRPr="00A76F83">
        <w:rPr>
          <w:b/>
          <w:bCs/>
        </w:rPr>
        <w:t>Way to Relax:</w:t>
      </w:r>
      <w:r w:rsidRPr="00A76F83">
        <w:t> Nap!</w:t>
      </w:r>
    </w:p>
    <w:p w14:paraId="15E94EE2" w14:textId="77777777" w:rsidR="00A76F83" w:rsidRPr="00A76F83" w:rsidRDefault="00A76F83" w:rsidP="00A76F83">
      <w:r w:rsidRPr="00A76F83">
        <w:rPr>
          <w:b/>
          <w:bCs/>
        </w:rPr>
        <w:t>Way to Pamper Yourself:</w:t>
      </w:r>
      <w:r w:rsidRPr="00A76F83">
        <w:t> Pedicure at Bliss</w:t>
      </w:r>
    </w:p>
    <w:p w14:paraId="3283FC55" w14:textId="77777777" w:rsidR="00D40097" w:rsidRDefault="00D40097">
      <w:bookmarkStart w:id="0" w:name="_GoBack"/>
      <w:bookmarkEnd w:id="0"/>
    </w:p>
    <w:sectPr w:rsidR="00D4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83"/>
    <w:rsid w:val="00A76F83"/>
    <w:rsid w:val="00D4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AC59"/>
  <w15:chartTrackingRefBased/>
  <w15:docId w15:val="{30D847E9-CA52-4CEC-87CD-D13871F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2018-04-28T03:09:00Z</dcterms:created>
  <dcterms:modified xsi:type="dcterms:W3CDTF">2018-04-28T03:09:00Z</dcterms:modified>
</cp:coreProperties>
</file>