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50B2" w14:textId="77777777" w:rsidR="00EF3911" w:rsidRPr="00EF3911" w:rsidRDefault="00EF3911" w:rsidP="00EF3911">
      <w:r w:rsidRPr="00EF3911">
        <w:rPr>
          <w:b/>
          <w:bCs/>
        </w:rPr>
        <w:t>Name:</w:t>
      </w:r>
      <w:r w:rsidRPr="00EF3911">
        <w:t> Marta Naugle</w:t>
      </w:r>
    </w:p>
    <w:p w14:paraId="45F78951" w14:textId="77777777" w:rsidR="00EF3911" w:rsidRPr="00EF3911" w:rsidRDefault="00EF3911" w:rsidP="00EF3911">
      <w:r w:rsidRPr="00EF3911">
        <w:rPr>
          <w:b/>
          <w:bCs/>
        </w:rPr>
        <w:t>Birth Month:</w:t>
      </w:r>
      <w:r w:rsidRPr="00EF3911">
        <w:t> August</w:t>
      </w:r>
    </w:p>
    <w:p w14:paraId="445BBB4C" w14:textId="77777777" w:rsidR="00EF3911" w:rsidRPr="00EF3911" w:rsidRDefault="00EF3911" w:rsidP="00EF3911">
      <w:r w:rsidRPr="00EF3911">
        <w:rPr>
          <w:b/>
          <w:bCs/>
        </w:rPr>
        <w:t>Two or four Legged Children:</w:t>
      </w:r>
      <w:r w:rsidRPr="00EF3911">
        <w:t> George and Victoria</w:t>
      </w:r>
    </w:p>
    <w:p w14:paraId="0E2D2868" w14:textId="77777777" w:rsidR="00EF3911" w:rsidRPr="00EF3911" w:rsidRDefault="00EF3911" w:rsidP="00EF3911">
      <w:r w:rsidRPr="00EF3911">
        <w:rPr>
          <w:b/>
          <w:bCs/>
        </w:rPr>
        <w:t>Hobbies:</w:t>
      </w:r>
      <w:r w:rsidRPr="00EF3911">
        <w:t> Gardening</w:t>
      </w:r>
    </w:p>
    <w:p w14:paraId="7573D06E" w14:textId="77777777" w:rsidR="00EF3911" w:rsidRPr="00EF3911" w:rsidRDefault="00EF3911" w:rsidP="00EF3911">
      <w:r w:rsidRPr="00EF3911">
        <w:rPr>
          <w:b/>
          <w:bCs/>
        </w:rPr>
        <w:t>Sports Team:</w:t>
      </w:r>
      <w:r w:rsidRPr="00EF3911">
        <w:t> FSU</w:t>
      </w:r>
    </w:p>
    <w:p w14:paraId="77100411" w14:textId="77777777" w:rsidR="00EF3911" w:rsidRPr="00EF3911" w:rsidRDefault="00EF3911" w:rsidP="00EF3911">
      <w:r w:rsidRPr="00EF3911">
        <w:rPr>
          <w:b/>
          <w:bCs/>
        </w:rPr>
        <w:t>Gift Cards:</w:t>
      </w:r>
      <w:r w:rsidRPr="00EF3911">
        <w:t> Target</w:t>
      </w:r>
    </w:p>
    <w:p w14:paraId="3C7906F9" w14:textId="77777777" w:rsidR="00EF3911" w:rsidRPr="00EF3911" w:rsidRDefault="00EF3911" w:rsidP="00EF3911">
      <w:r w:rsidRPr="00EF3911">
        <w:rPr>
          <w:b/>
          <w:bCs/>
        </w:rPr>
        <w:t>Bath &amp; Body Scent:</w:t>
      </w:r>
      <w:r w:rsidRPr="00EF3911">
        <w:t> Citrus</w:t>
      </w:r>
    </w:p>
    <w:p w14:paraId="0A0D4F9C" w14:textId="77777777" w:rsidR="00EF3911" w:rsidRPr="00EF3911" w:rsidRDefault="00EF3911" w:rsidP="00EF3911">
      <w:r w:rsidRPr="00EF3911">
        <w:rPr>
          <w:b/>
          <w:bCs/>
        </w:rPr>
        <w:t>Shirt size:</w:t>
      </w:r>
      <w:r w:rsidRPr="00EF3911">
        <w:t> Large</w:t>
      </w:r>
    </w:p>
    <w:p w14:paraId="3BB3BC49" w14:textId="77777777" w:rsidR="00EF3911" w:rsidRPr="00EF3911" w:rsidRDefault="00EF3911" w:rsidP="00EF3911">
      <w:r w:rsidRPr="00EF3911">
        <w:rPr>
          <w:b/>
          <w:bCs/>
        </w:rPr>
        <w:t>Monogram Initials:</w:t>
      </w:r>
      <w:r w:rsidRPr="00EF3911">
        <w:t> MCN</w:t>
      </w:r>
    </w:p>
    <w:p w14:paraId="794B013A" w14:textId="77777777" w:rsidR="00EF3911" w:rsidRPr="00EF3911" w:rsidRDefault="00EF3911" w:rsidP="00EF3911">
      <w:r w:rsidRPr="00EF3911">
        <w:rPr>
          <w:b/>
          <w:bCs/>
        </w:rPr>
        <w:t>Hot Beverage:</w:t>
      </w:r>
      <w:r w:rsidRPr="00EF3911">
        <w:t> Tea</w:t>
      </w:r>
    </w:p>
    <w:p w14:paraId="4D7AFD90" w14:textId="77777777" w:rsidR="00EF3911" w:rsidRPr="00EF3911" w:rsidRDefault="00EF3911" w:rsidP="00EF3911">
      <w:r w:rsidRPr="00EF3911">
        <w:rPr>
          <w:b/>
          <w:bCs/>
        </w:rPr>
        <w:t>Cold Beverage:</w:t>
      </w:r>
      <w:r w:rsidRPr="00EF3911">
        <w:t> Water</w:t>
      </w:r>
    </w:p>
    <w:p w14:paraId="025E61F2" w14:textId="77777777" w:rsidR="00EF3911" w:rsidRPr="00EF3911" w:rsidRDefault="00EF3911" w:rsidP="00EF3911">
      <w:r w:rsidRPr="00EF3911">
        <w:rPr>
          <w:b/>
          <w:bCs/>
        </w:rPr>
        <w:t>Food:</w:t>
      </w:r>
    </w:p>
    <w:p w14:paraId="79E03237" w14:textId="77777777" w:rsidR="00EF3911" w:rsidRPr="00EF3911" w:rsidRDefault="00EF3911" w:rsidP="00EF3911">
      <w:r w:rsidRPr="00EF3911">
        <w:rPr>
          <w:b/>
          <w:bCs/>
        </w:rPr>
        <w:t>Sit Down Restaurant:</w:t>
      </w:r>
      <w:r w:rsidRPr="00EF3911">
        <w:t> Outback</w:t>
      </w:r>
    </w:p>
    <w:p w14:paraId="28F355C1" w14:textId="77777777" w:rsidR="00EF3911" w:rsidRPr="00EF3911" w:rsidRDefault="00EF3911" w:rsidP="00EF3911">
      <w:r w:rsidRPr="00EF3911">
        <w:rPr>
          <w:b/>
          <w:bCs/>
        </w:rPr>
        <w:t>Fast Food Restaurant:</w:t>
      </w:r>
      <w:r w:rsidRPr="00EF3911">
        <w:t> Chick-fil-a</w:t>
      </w:r>
    </w:p>
    <w:p w14:paraId="1A2D9B91" w14:textId="77777777" w:rsidR="00EF3911" w:rsidRPr="00EF3911" w:rsidRDefault="00EF3911" w:rsidP="00EF3911">
      <w:r w:rsidRPr="00EF3911">
        <w:rPr>
          <w:b/>
          <w:bCs/>
        </w:rPr>
        <w:t>Sweet Snack:</w:t>
      </w:r>
      <w:r w:rsidRPr="00EF3911">
        <w:t> White chocolate</w:t>
      </w:r>
    </w:p>
    <w:p w14:paraId="62B5C3F8" w14:textId="77777777" w:rsidR="00EF3911" w:rsidRPr="00EF3911" w:rsidRDefault="00EF3911" w:rsidP="00EF3911">
      <w:r w:rsidRPr="00EF3911">
        <w:rPr>
          <w:b/>
          <w:bCs/>
        </w:rPr>
        <w:t>Salty Snack:</w:t>
      </w:r>
      <w:r w:rsidRPr="00EF3911">
        <w:t> Almonds</w:t>
      </w:r>
    </w:p>
    <w:p w14:paraId="722BE712" w14:textId="77777777" w:rsidR="00EF3911" w:rsidRPr="00EF3911" w:rsidRDefault="00EF3911" w:rsidP="00EF3911">
      <w:r w:rsidRPr="00EF3911">
        <w:rPr>
          <w:b/>
          <w:bCs/>
        </w:rPr>
        <w:t>Place to Buy School Supplies:</w:t>
      </w:r>
      <w:r w:rsidRPr="00EF3911">
        <w:t> Target</w:t>
      </w:r>
    </w:p>
    <w:p w14:paraId="194C7F8C" w14:textId="77777777" w:rsidR="00EF3911" w:rsidRPr="00EF3911" w:rsidRDefault="00EF3911" w:rsidP="00EF3911">
      <w:r w:rsidRPr="00EF3911">
        <w:rPr>
          <w:b/>
          <w:bCs/>
        </w:rPr>
        <w:t>Place to Shop:</w:t>
      </w:r>
      <w:r w:rsidRPr="00EF3911">
        <w:t> Target</w:t>
      </w:r>
    </w:p>
    <w:p w14:paraId="26C5E7D1" w14:textId="77777777" w:rsidR="00EF3911" w:rsidRPr="00EF3911" w:rsidRDefault="00EF3911" w:rsidP="00EF3911">
      <w:r w:rsidRPr="00EF3911">
        <w:rPr>
          <w:b/>
          <w:bCs/>
        </w:rPr>
        <w:t>Way to Relax:</w:t>
      </w:r>
    </w:p>
    <w:p w14:paraId="115AFB1F" w14:textId="77777777" w:rsidR="00EF3911" w:rsidRPr="00EF3911" w:rsidRDefault="00EF3911" w:rsidP="00EF3911">
      <w:r w:rsidRPr="00EF3911">
        <w:rPr>
          <w:b/>
          <w:bCs/>
        </w:rPr>
        <w:t>Way to Pamper Yourself:</w:t>
      </w:r>
      <w:r w:rsidRPr="00EF3911">
        <w:t> Manicure and pedicure</w:t>
      </w:r>
    </w:p>
    <w:p w14:paraId="745DB9C2" w14:textId="77777777" w:rsidR="009D3CDF" w:rsidRDefault="009D3CDF">
      <w:bookmarkStart w:id="0" w:name="_GoBack"/>
      <w:bookmarkEnd w:id="0"/>
    </w:p>
    <w:sectPr w:rsidR="009D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11"/>
    <w:rsid w:val="009D3CDF"/>
    <w:rsid w:val="00E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39A8"/>
  <w15:chartTrackingRefBased/>
  <w15:docId w15:val="{933302DA-3865-4B65-9CDA-56197B4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2018-04-09T02:58:00Z</dcterms:created>
  <dcterms:modified xsi:type="dcterms:W3CDTF">2018-04-09T02:59:00Z</dcterms:modified>
</cp:coreProperties>
</file>