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E33B" w14:textId="77777777" w:rsidR="00A23378" w:rsidRPr="00A23378" w:rsidRDefault="00A23378" w:rsidP="00A23378">
      <w:r w:rsidRPr="00A23378">
        <w:rPr>
          <w:b/>
          <w:bCs/>
        </w:rPr>
        <w:t>Name:</w:t>
      </w:r>
      <w:r w:rsidRPr="00A23378">
        <w:t> </w:t>
      </w:r>
      <w:proofErr w:type="spellStart"/>
      <w:r w:rsidRPr="00A23378">
        <w:t>Lorenzzo</w:t>
      </w:r>
      <w:proofErr w:type="spellEnd"/>
      <w:r w:rsidRPr="00A23378">
        <w:t xml:space="preserve"> Martin</w:t>
      </w:r>
    </w:p>
    <w:p w14:paraId="499F32C3" w14:textId="77777777" w:rsidR="00A23378" w:rsidRPr="00A23378" w:rsidRDefault="00A23378" w:rsidP="00A23378">
      <w:r w:rsidRPr="00A23378">
        <w:rPr>
          <w:b/>
          <w:bCs/>
        </w:rPr>
        <w:t>Birth Month:</w:t>
      </w:r>
      <w:r w:rsidRPr="00A23378">
        <w:t> January</w:t>
      </w:r>
    </w:p>
    <w:p w14:paraId="7B6B44FE" w14:textId="77777777" w:rsidR="00A23378" w:rsidRPr="00A23378" w:rsidRDefault="00A23378" w:rsidP="00A23378">
      <w:r w:rsidRPr="00A23378">
        <w:rPr>
          <w:b/>
          <w:bCs/>
        </w:rPr>
        <w:t>Two or four Legged Children:</w:t>
      </w:r>
      <w:r w:rsidRPr="00A23378">
        <w:t> Lamar, Briana, Latrell</w:t>
      </w:r>
    </w:p>
    <w:p w14:paraId="5D42C287" w14:textId="77777777" w:rsidR="00A23378" w:rsidRPr="00A23378" w:rsidRDefault="00A23378" w:rsidP="00A23378">
      <w:r w:rsidRPr="00A23378">
        <w:rPr>
          <w:b/>
          <w:bCs/>
        </w:rPr>
        <w:t>Hobbies:</w:t>
      </w:r>
      <w:r w:rsidRPr="00A23378">
        <w:t> Working with my hands</w:t>
      </w:r>
    </w:p>
    <w:p w14:paraId="652D916D" w14:textId="77777777" w:rsidR="00A23378" w:rsidRPr="00A23378" w:rsidRDefault="00A23378" w:rsidP="00A23378">
      <w:r w:rsidRPr="00A23378">
        <w:rPr>
          <w:b/>
          <w:bCs/>
        </w:rPr>
        <w:t>Sports Team:</w:t>
      </w:r>
      <w:r w:rsidRPr="00A23378">
        <w:t> All Chicago teams, Florida State College</w:t>
      </w:r>
    </w:p>
    <w:p w14:paraId="20310161" w14:textId="77777777" w:rsidR="00A23378" w:rsidRPr="00A23378" w:rsidRDefault="00A23378" w:rsidP="00A23378">
      <w:r w:rsidRPr="00A23378">
        <w:rPr>
          <w:b/>
          <w:bCs/>
        </w:rPr>
        <w:t>Gift Cards:</w:t>
      </w:r>
      <w:r w:rsidRPr="00A23378">
        <w:t xml:space="preserve"> Lowe's, </w:t>
      </w:r>
      <w:proofErr w:type="spellStart"/>
      <w:r w:rsidRPr="00A23378">
        <w:t>Homedepot</w:t>
      </w:r>
      <w:proofErr w:type="spellEnd"/>
    </w:p>
    <w:p w14:paraId="130EA69B" w14:textId="77777777" w:rsidR="00A23378" w:rsidRPr="00A23378" w:rsidRDefault="00A23378" w:rsidP="00A23378">
      <w:r w:rsidRPr="00A23378">
        <w:rPr>
          <w:b/>
          <w:bCs/>
        </w:rPr>
        <w:t>Bath &amp; Body Scent:</w:t>
      </w:r>
      <w:r w:rsidRPr="00A23378">
        <w:t> Anything that smells good</w:t>
      </w:r>
    </w:p>
    <w:p w14:paraId="341A3CE9" w14:textId="77777777" w:rsidR="00A23378" w:rsidRPr="00A23378" w:rsidRDefault="00A23378" w:rsidP="00A23378">
      <w:r w:rsidRPr="00A23378">
        <w:rPr>
          <w:b/>
          <w:bCs/>
        </w:rPr>
        <w:t>Shirt size:</w:t>
      </w:r>
      <w:r w:rsidRPr="00A23378">
        <w:t> 2XLarge</w:t>
      </w:r>
    </w:p>
    <w:p w14:paraId="6D9F7DC0" w14:textId="77777777" w:rsidR="00A23378" w:rsidRPr="00A23378" w:rsidRDefault="00A23378" w:rsidP="00A23378">
      <w:r w:rsidRPr="00A23378">
        <w:rPr>
          <w:b/>
          <w:bCs/>
        </w:rPr>
        <w:t>Monogram Initials:</w:t>
      </w:r>
      <w:r w:rsidRPr="00A23378">
        <w:t> LGM</w:t>
      </w:r>
    </w:p>
    <w:p w14:paraId="1AA8170E" w14:textId="77777777" w:rsidR="00A23378" w:rsidRPr="00A23378" w:rsidRDefault="00A23378" w:rsidP="00A23378">
      <w:r w:rsidRPr="00A23378">
        <w:rPr>
          <w:b/>
          <w:bCs/>
        </w:rPr>
        <w:t>Hot Beverage:</w:t>
      </w:r>
      <w:r w:rsidRPr="00A23378">
        <w:t> Hot chocolate</w:t>
      </w:r>
    </w:p>
    <w:p w14:paraId="3D892191" w14:textId="77777777" w:rsidR="00A23378" w:rsidRPr="00A23378" w:rsidRDefault="00A23378" w:rsidP="00A23378">
      <w:r w:rsidRPr="00A23378">
        <w:rPr>
          <w:b/>
          <w:bCs/>
        </w:rPr>
        <w:t>Cold Beverage:</w:t>
      </w:r>
      <w:r w:rsidRPr="00A23378">
        <w:t> Gatorade, any fruit juice</w:t>
      </w:r>
    </w:p>
    <w:p w14:paraId="50D99B54" w14:textId="77777777" w:rsidR="00A23378" w:rsidRPr="00A23378" w:rsidRDefault="00A23378" w:rsidP="00A23378">
      <w:r w:rsidRPr="00A23378">
        <w:rPr>
          <w:b/>
          <w:bCs/>
        </w:rPr>
        <w:t>Food:</w:t>
      </w:r>
      <w:r w:rsidRPr="00A23378">
        <w:t> All foods</w:t>
      </w:r>
    </w:p>
    <w:p w14:paraId="4728D5AF" w14:textId="77777777" w:rsidR="00A23378" w:rsidRPr="00A23378" w:rsidRDefault="00A23378" w:rsidP="00A23378">
      <w:r w:rsidRPr="00A23378">
        <w:rPr>
          <w:b/>
          <w:bCs/>
        </w:rPr>
        <w:t>Sit Down Restaurant:</w:t>
      </w:r>
      <w:r w:rsidRPr="00A23378">
        <w:t xml:space="preserve"> Applebee, </w:t>
      </w:r>
      <w:proofErr w:type="spellStart"/>
      <w:r w:rsidRPr="00A23378">
        <w:t>Chillies</w:t>
      </w:r>
      <w:proofErr w:type="spellEnd"/>
      <w:r w:rsidRPr="00A23378">
        <w:t>, Red Lobster</w:t>
      </w:r>
    </w:p>
    <w:p w14:paraId="049A7132" w14:textId="77777777" w:rsidR="00A23378" w:rsidRPr="00A23378" w:rsidRDefault="00A23378" w:rsidP="00A23378">
      <w:r w:rsidRPr="00A23378">
        <w:rPr>
          <w:b/>
          <w:bCs/>
        </w:rPr>
        <w:t>Fast Food Restaurant:</w:t>
      </w:r>
      <w:r w:rsidRPr="00A23378">
        <w:t> Dairy Queen, Sonic, Chick-fil-a</w:t>
      </w:r>
    </w:p>
    <w:p w14:paraId="33F53DBE" w14:textId="77777777" w:rsidR="00A23378" w:rsidRPr="00A23378" w:rsidRDefault="00A23378" w:rsidP="00A23378">
      <w:r w:rsidRPr="00A23378">
        <w:rPr>
          <w:b/>
          <w:bCs/>
        </w:rPr>
        <w:t>Sweet Snack:</w:t>
      </w:r>
      <w:r w:rsidRPr="00A23378">
        <w:t xml:space="preserve"> Heath candy bar, York peppermint Pattie, strawberry </w:t>
      </w:r>
      <w:proofErr w:type="spellStart"/>
      <w:r w:rsidRPr="00A23378">
        <w:t>twizzlers</w:t>
      </w:r>
      <w:proofErr w:type="spellEnd"/>
    </w:p>
    <w:p w14:paraId="624E6CCD" w14:textId="77777777" w:rsidR="00A23378" w:rsidRPr="00A23378" w:rsidRDefault="00A23378" w:rsidP="00A23378">
      <w:r w:rsidRPr="00A23378">
        <w:rPr>
          <w:b/>
          <w:bCs/>
        </w:rPr>
        <w:t>Salty Snack:</w:t>
      </w:r>
      <w:r w:rsidRPr="00A23378">
        <w:t> Cashew, pistachio</w:t>
      </w:r>
    </w:p>
    <w:p w14:paraId="75B0D8F3" w14:textId="77777777" w:rsidR="00A23378" w:rsidRPr="00A23378" w:rsidRDefault="00A23378" w:rsidP="00A23378">
      <w:r w:rsidRPr="00A23378">
        <w:rPr>
          <w:b/>
          <w:bCs/>
        </w:rPr>
        <w:t>Place to Buy School Supplies:</w:t>
      </w:r>
      <w:r w:rsidRPr="00A23378">
        <w:t> Wal-Mart</w:t>
      </w:r>
    </w:p>
    <w:p w14:paraId="1C7FD25F" w14:textId="77777777" w:rsidR="00A23378" w:rsidRPr="00A23378" w:rsidRDefault="00A23378" w:rsidP="00A23378">
      <w:r w:rsidRPr="00A23378">
        <w:rPr>
          <w:b/>
          <w:bCs/>
        </w:rPr>
        <w:t>Place to Shop:</w:t>
      </w:r>
      <w:r w:rsidRPr="00A23378">
        <w:t> JC Penny, Niki store</w:t>
      </w:r>
    </w:p>
    <w:p w14:paraId="6EB65628" w14:textId="77777777" w:rsidR="00A23378" w:rsidRPr="00A23378" w:rsidRDefault="00A23378" w:rsidP="00A23378">
      <w:r w:rsidRPr="00A23378">
        <w:rPr>
          <w:b/>
          <w:bCs/>
        </w:rPr>
        <w:t>Way to Relax:</w:t>
      </w:r>
      <w:r w:rsidRPr="00A23378">
        <w:t> Working out, watching sports</w:t>
      </w:r>
    </w:p>
    <w:p w14:paraId="64143FF4" w14:textId="77777777" w:rsidR="00A23378" w:rsidRPr="00A23378" w:rsidRDefault="00A23378" w:rsidP="00A23378">
      <w:r w:rsidRPr="00A23378">
        <w:rPr>
          <w:b/>
          <w:bCs/>
        </w:rPr>
        <w:t>Way to Pamper Yourself:</w:t>
      </w:r>
      <w:r w:rsidRPr="00A23378">
        <w:t> Going to movie theatre</w:t>
      </w:r>
    </w:p>
    <w:p w14:paraId="18A62421" w14:textId="77777777" w:rsidR="007F462F" w:rsidRDefault="007F462F">
      <w:bookmarkStart w:id="0" w:name="_GoBack"/>
      <w:bookmarkEnd w:id="0"/>
    </w:p>
    <w:sectPr w:rsidR="007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8"/>
    <w:rsid w:val="007F462F"/>
    <w:rsid w:val="00A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786"/>
  <w15:chartTrackingRefBased/>
  <w15:docId w15:val="{4F6CC088-37A3-4B8F-9D8C-2C40383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2018-04-20T03:52:00Z</dcterms:created>
  <dcterms:modified xsi:type="dcterms:W3CDTF">2018-04-20T03:53:00Z</dcterms:modified>
</cp:coreProperties>
</file>