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5F788" w14:textId="77777777" w:rsidR="00201933" w:rsidRPr="00201933" w:rsidRDefault="00201933" w:rsidP="00201933">
      <w:r w:rsidRPr="00201933">
        <w:rPr>
          <w:b/>
          <w:bCs/>
        </w:rPr>
        <w:t>Name:</w:t>
      </w:r>
      <w:r w:rsidRPr="00201933">
        <w:t> Latrell Martin</w:t>
      </w:r>
    </w:p>
    <w:p w14:paraId="4175E430" w14:textId="77777777" w:rsidR="00201933" w:rsidRPr="00201933" w:rsidRDefault="00201933" w:rsidP="00201933">
      <w:r w:rsidRPr="00201933">
        <w:rPr>
          <w:b/>
          <w:bCs/>
        </w:rPr>
        <w:t>Birth Month:</w:t>
      </w:r>
      <w:r w:rsidRPr="00201933">
        <w:t> October</w:t>
      </w:r>
    </w:p>
    <w:p w14:paraId="62BFEB3A" w14:textId="77777777" w:rsidR="00201933" w:rsidRPr="00201933" w:rsidRDefault="00201933" w:rsidP="00201933">
      <w:r w:rsidRPr="00201933">
        <w:rPr>
          <w:b/>
          <w:bCs/>
        </w:rPr>
        <w:t>Two or four Legged Children:</w:t>
      </w:r>
      <w:r w:rsidRPr="00201933">
        <w:t> 2</w:t>
      </w:r>
    </w:p>
    <w:p w14:paraId="77AFF3DF" w14:textId="77777777" w:rsidR="00201933" w:rsidRPr="00201933" w:rsidRDefault="00201933" w:rsidP="00201933">
      <w:r w:rsidRPr="00201933">
        <w:rPr>
          <w:b/>
          <w:bCs/>
        </w:rPr>
        <w:t>Hobbies:</w:t>
      </w:r>
      <w:r w:rsidRPr="00201933">
        <w:t> Working on my car</w:t>
      </w:r>
    </w:p>
    <w:p w14:paraId="342BB01E" w14:textId="77777777" w:rsidR="00201933" w:rsidRPr="00201933" w:rsidRDefault="00201933" w:rsidP="00201933">
      <w:r w:rsidRPr="00201933">
        <w:rPr>
          <w:b/>
          <w:bCs/>
        </w:rPr>
        <w:t>Sports Team:</w:t>
      </w:r>
      <w:r w:rsidRPr="00201933">
        <w:t> </w:t>
      </w:r>
      <w:proofErr w:type="spellStart"/>
      <w:r w:rsidRPr="00201933">
        <w:t>Fsu</w:t>
      </w:r>
      <w:proofErr w:type="spellEnd"/>
    </w:p>
    <w:p w14:paraId="0B103D5A" w14:textId="77777777" w:rsidR="00201933" w:rsidRPr="00201933" w:rsidRDefault="00201933" w:rsidP="00201933">
      <w:r w:rsidRPr="00201933">
        <w:rPr>
          <w:b/>
          <w:bCs/>
        </w:rPr>
        <w:t>Gift Cards:</w:t>
      </w:r>
      <w:r w:rsidRPr="00201933">
        <w:t> Chick-fil-A</w:t>
      </w:r>
    </w:p>
    <w:p w14:paraId="090E5FFE" w14:textId="77777777" w:rsidR="00201933" w:rsidRPr="00201933" w:rsidRDefault="00201933" w:rsidP="00201933">
      <w:r w:rsidRPr="00201933">
        <w:rPr>
          <w:b/>
          <w:bCs/>
        </w:rPr>
        <w:t>Bath &amp; Body Scent:</w:t>
      </w:r>
      <w:r w:rsidRPr="00201933">
        <w:t> Gucci guilty</w:t>
      </w:r>
    </w:p>
    <w:p w14:paraId="078552E4" w14:textId="77777777" w:rsidR="00201933" w:rsidRPr="00201933" w:rsidRDefault="00201933" w:rsidP="00201933">
      <w:r w:rsidRPr="00201933">
        <w:rPr>
          <w:b/>
          <w:bCs/>
        </w:rPr>
        <w:t>Shirt size:</w:t>
      </w:r>
      <w:r w:rsidRPr="00201933">
        <w:t> Medium</w:t>
      </w:r>
    </w:p>
    <w:p w14:paraId="20C9B079" w14:textId="77777777" w:rsidR="00201933" w:rsidRPr="00201933" w:rsidRDefault="00201933" w:rsidP="00201933">
      <w:r w:rsidRPr="00201933">
        <w:rPr>
          <w:b/>
          <w:bCs/>
        </w:rPr>
        <w:t>Monogram Initials:</w:t>
      </w:r>
      <w:r w:rsidRPr="00201933">
        <w:t> </w:t>
      </w:r>
      <w:proofErr w:type="spellStart"/>
      <w:r w:rsidRPr="00201933">
        <w:t>Lm</w:t>
      </w:r>
      <w:proofErr w:type="spellEnd"/>
    </w:p>
    <w:p w14:paraId="7483DBE9" w14:textId="77777777" w:rsidR="00201933" w:rsidRPr="00201933" w:rsidRDefault="00201933" w:rsidP="00201933">
      <w:r w:rsidRPr="00201933">
        <w:rPr>
          <w:b/>
          <w:bCs/>
        </w:rPr>
        <w:t>Hot Beverage:</w:t>
      </w:r>
      <w:r w:rsidRPr="00201933">
        <w:t> Hot chocolate</w:t>
      </w:r>
    </w:p>
    <w:p w14:paraId="01985E34" w14:textId="77777777" w:rsidR="00201933" w:rsidRPr="00201933" w:rsidRDefault="00201933" w:rsidP="00201933">
      <w:r w:rsidRPr="00201933">
        <w:rPr>
          <w:b/>
          <w:bCs/>
        </w:rPr>
        <w:t>Cold Beverage:</w:t>
      </w:r>
      <w:r w:rsidRPr="00201933">
        <w:t> Root beer</w:t>
      </w:r>
    </w:p>
    <w:p w14:paraId="4D629B60" w14:textId="77777777" w:rsidR="00201933" w:rsidRPr="00201933" w:rsidRDefault="00201933" w:rsidP="00201933">
      <w:r w:rsidRPr="00201933">
        <w:rPr>
          <w:b/>
          <w:bCs/>
        </w:rPr>
        <w:t>Food:</w:t>
      </w:r>
      <w:r w:rsidRPr="00201933">
        <w:t> Pasta</w:t>
      </w:r>
    </w:p>
    <w:p w14:paraId="5AEF8B57" w14:textId="77777777" w:rsidR="00201933" w:rsidRPr="00201933" w:rsidRDefault="00201933" w:rsidP="00201933">
      <w:r w:rsidRPr="00201933">
        <w:rPr>
          <w:b/>
          <w:bCs/>
        </w:rPr>
        <w:t>Sit Down Restaurant:</w:t>
      </w:r>
      <w:r w:rsidRPr="00201933">
        <w:t> Olive Garden</w:t>
      </w:r>
    </w:p>
    <w:p w14:paraId="32C16944" w14:textId="77777777" w:rsidR="00201933" w:rsidRPr="00201933" w:rsidRDefault="00201933" w:rsidP="00201933">
      <w:r w:rsidRPr="00201933">
        <w:rPr>
          <w:b/>
          <w:bCs/>
        </w:rPr>
        <w:t>Fast Food Restaurant:</w:t>
      </w:r>
      <w:r w:rsidRPr="00201933">
        <w:t> </w:t>
      </w:r>
      <w:proofErr w:type="spellStart"/>
      <w:r w:rsidRPr="00201933">
        <w:t>Zaxbies</w:t>
      </w:r>
      <w:proofErr w:type="spellEnd"/>
    </w:p>
    <w:p w14:paraId="40F01551" w14:textId="77777777" w:rsidR="00201933" w:rsidRPr="00201933" w:rsidRDefault="00201933" w:rsidP="00201933">
      <w:r w:rsidRPr="00201933">
        <w:rPr>
          <w:b/>
          <w:bCs/>
        </w:rPr>
        <w:t>Sweet Snack:</w:t>
      </w:r>
      <w:r w:rsidRPr="00201933">
        <w:t> Fruit snacks</w:t>
      </w:r>
    </w:p>
    <w:p w14:paraId="556EA66E" w14:textId="77777777" w:rsidR="00201933" w:rsidRPr="00201933" w:rsidRDefault="00201933" w:rsidP="00201933">
      <w:r w:rsidRPr="00201933">
        <w:rPr>
          <w:b/>
          <w:bCs/>
        </w:rPr>
        <w:t>Salty Snack:</w:t>
      </w:r>
      <w:r w:rsidRPr="00201933">
        <w:t> Pretzels</w:t>
      </w:r>
    </w:p>
    <w:p w14:paraId="10F3BA48" w14:textId="77777777" w:rsidR="00201933" w:rsidRPr="00201933" w:rsidRDefault="00201933" w:rsidP="00201933">
      <w:r w:rsidRPr="00201933">
        <w:rPr>
          <w:b/>
          <w:bCs/>
        </w:rPr>
        <w:t>Place to Buy School Supplies:</w:t>
      </w:r>
      <w:r w:rsidRPr="00201933">
        <w:t> Walmart</w:t>
      </w:r>
    </w:p>
    <w:p w14:paraId="713E1A58" w14:textId="77777777" w:rsidR="00201933" w:rsidRPr="00201933" w:rsidRDefault="00201933" w:rsidP="00201933">
      <w:r w:rsidRPr="00201933">
        <w:rPr>
          <w:b/>
          <w:bCs/>
        </w:rPr>
        <w:t>Place to Shop:</w:t>
      </w:r>
      <w:r w:rsidRPr="00201933">
        <w:t> Lowe’s</w:t>
      </w:r>
    </w:p>
    <w:p w14:paraId="76859907" w14:textId="77777777" w:rsidR="00201933" w:rsidRPr="00201933" w:rsidRDefault="00201933" w:rsidP="00201933">
      <w:r w:rsidRPr="00201933">
        <w:rPr>
          <w:b/>
          <w:bCs/>
        </w:rPr>
        <w:t>Way to Relax:</w:t>
      </w:r>
      <w:r w:rsidRPr="00201933">
        <w:t> At home in bed</w:t>
      </w:r>
    </w:p>
    <w:p w14:paraId="7E4C9381" w14:textId="77777777" w:rsidR="00201933" w:rsidRPr="00201933" w:rsidRDefault="00201933" w:rsidP="00201933">
      <w:r w:rsidRPr="00201933">
        <w:rPr>
          <w:b/>
          <w:bCs/>
        </w:rPr>
        <w:t>Way to Pamper Yourself:</w:t>
      </w:r>
      <w:r w:rsidRPr="00201933">
        <w:t> Body wash</w:t>
      </w:r>
    </w:p>
    <w:p w14:paraId="2F949CFF" w14:textId="77777777" w:rsidR="007F462F" w:rsidRDefault="007F462F">
      <w:bookmarkStart w:id="0" w:name="_GoBack"/>
      <w:bookmarkEnd w:id="0"/>
    </w:p>
    <w:sectPr w:rsidR="007F4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33"/>
    <w:rsid w:val="00201933"/>
    <w:rsid w:val="007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9393"/>
  <w15:chartTrackingRefBased/>
  <w15:docId w15:val="{638604B7-D414-4E99-87B7-6DB7680B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4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Chappell</dc:creator>
  <cp:keywords/>
  <dc:description/>
  <cp:lastModifiedBy>Caleb Chappell</cp:lastModifiedBy>
  <cp:revision>1</cp:revision>
  <dcterms:created xsi:type="dcterms:W3CDTF">2018-04-20T03:50:00Z</dcterms:created>
  <dcterms:modified xsi:type="dcterms:W3CDTF">2018-04-20T03:52:00Z</dcterms:modified>
</cp:coreProperties>
</file>