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B0C" w:rsidRPr="002A5B0C" w:rsidRDefault="002A5B0C" w:rsidP="002A5B0C">
      <w:r w:rsidRPr="002A5B0C">
        <w:rPr>
          <w:b/>
          <w:bCs/>
        </w:rPr>
        <w:t>Name:</w:t>
      </w:r>
      <w:r w:rsidRPr="002A5B0C">
        <w:t> Margaret Hitchcock</w:t>
      </w:r>
    </w:p>
    <w:p w:rsidR="002A5B0C" w:rsidRPr="002A5B0C" w:rsidRDefault="002A5B0C" w:rsidP="002A5B0C">
      <w:r w:rsidRPr="002A5B0C">
        <w:rPr>
          <w:b/>
          <w:bCs/>
        </w:rPr>
        <w:t>Birth Month:</w:t>
      </w:r>
      <w:r w:rsidRPr="002A5B0C">
        <w:t> July</w:t>
      </w:r>
    </w:p>
    <w:p w:rsidR="002A5B0C" w:rsidRPr="002A5B0C" w:rsidRDefault="002A5B0C" w:rsidP="002A5B0C">
      <w:r w:rsidRPr="002A5B0C">
        <w:rPr>
          <w:b/>
          <w:bCs/>
        </w:rPr>
        <w:t>Two or four Legged Children:</w:t>
      </w:r>
      <w:r w:rsidRPr="002A5B0C">
        <w:t> 2 sons (Collins-6 and Gray-2)</w:t>
      </w:r>
    </w:p>
    <w:p w:rsidR="002A5B0C" w:rsidRPr="002A5B0C" w:rsidRDefault="002A5B0C" w:rsidP="002A5B0C">
      <w:r w:rsidRPr="002A5B0C">
        <w:rPr>
          <w:b/>
          <w:bCs/>
        </w:rPr>
        <w:t>Hobbies:</w:t>
      </w:r>
      <w:r w:rsidRPr="002A5B0C">
        <w:t> Reading, going to the beach</w:t>
      </w:r>
    </w:p>
    <w:p w:rsidR="002A5B0C" w:rsidRPr="002A5B0C" w:rsidRDefault="002A5B0C" w:rsidP="002A5B0C">
      <w:r w:rsidRPr="002A5B0C">
        <w:rPr>
          <w:b/>
          <w:bCs/>
        </w:rPr>
        <w:t>Sports Team:</w:t>
      </w:r>
      <w:r w:rsidRPr="002A5B0C">
        <w:t> UF Gators</w:t>
      </w:r>
    </w:p>
    <w:p w:rsidR="002A5B0C" w:rsidRPr="002A5B0C" w:rsidRDefault="002A5B0C" w:rsidP="002A5B0C">
      <w:r w:rsidRPr="002A5B0C">
        <w:rPr>
          <w:b/>
          <w:bCs/>
        </w:rPr>
        <w:t>Gift Cards:</w:t>
      </w:r>
      <w:r w:rsidRPr="002A5B0C">
        <w:t> Starbucks, Target</w:t>
      </w:r>
    </w:p>
    <w:p w:rsidR="002A5B0C" w:rsidRPr="002A5B0C" w:rsidRDefault="002A5B0C" w:rsidP="002A5B0C">
      <w:r w:rsidRPr="002A5B0C">
        <w:rPr>
          <w:b/>
          <w:bCs/>
        </w:rPr>
        <w:t>Bath &amp; Body Scent:</w:t>
      </w:r>
      <w:r w:rsidRPr="002A5B0C">
        <w:t> Anything :)</w:t>
      </w:r>
    </w:p>
    <w:p w:rsidR="002A5B0C" w:rsidRPr="002A5B0C" w:rsidRDefault="002A5B0C" w:rsidP="002A5B0C">
      <w:r w:rsidRPr="002A5B0C">
        <w:rPr>
          <w:b/>
          <w:bCs/>
        </w:rPr>
        <w:t>Shirt size:</w:t>
      </w:r>
      <w:r w:rsidRPr="002A5B0C">
        <w:t> Large</w:t>
      </w:r>
    </w:p>
    <w:p w:rsidR="002A5B0C" w:rsidRPr="002A5B0C" w:rsidRDefault="002A5B0C" w:rsidP="002A5B0C">
      <w:r w:rsidRPr="002A5B0C">
        <w:rPr>
          <w:b/>
          <w:bCs/>
        </w:rPr>
        <w:t>Monogram Initials:</w:t>
      </w:r>
      <w:r w:rsidRPr="002A5B0C">
        <w:t> MGH</w:t>
      </w:r>
    </w:p>
    <w:p w:rsidR="002A5B0C" w:rsidRPr="002A5B0C" w:rsidRDefault="002A5B0C" w:rsidP="002A5B0C">
      <w:r w:rsidRPr="002A5B0C">
        <w:rPr>
          <w:b/>
          <w:bCs/>
        </w:rPr>
        <w:t>Hot Beverage:</w:t>
      </w:r>
      <w:r w:rsidRPr="002A5B0C">
        <w:t> Black coffee</w:t>
      </w:r>
    </w:p>
    <w:p w:rsidR="002A5B0C" w:rsidRPr="002A5B0C" w:rsidRDefault="002A5B0C" w:rsidP="002A5B0C">
      <w:r w:rsidRPr="002A5B0C">
        <w:rPr>
          <w:b/>
          <w:bCs/>
        </w:rPr>
        <w:t>Cold Beverage:</w:t>
      </w:r>
      <w:r w:rsidRPr="002A5B0C">
        <w:t> Unsweet tea</w:t>
      </w:r>
    </w:p>
    <w:p w:rsidR="002A5B0C" w:rsidRPr="002A5B0C" w:rsidRDefault="002A5B0C" w:rsidP="002A5B0C">
      <w:r w:rsidRPr="002A5B0C">
        <w:rPr>
          <w:b/>
          <w:bCs/>
        </w:rPr>
        <w:t>Food:</w:t>
      </w:r>
    </w:p>
    <w:p w:rsidR="002A5B0C" w:rsidRPr="002A5B0C" w:rsidRDefault="002A5B0C" w:rsidP="002A5B0C">
      <w:r w:rsidRPr="002A5B0C">
        <w:rPr>
          <w:b/>
          <w:bCs/>
        </w:rPr>
        <w:t>Sit Down Restaurant:</w:t>
      </w:r>
      <w:r w:rsidRPr="002A5B0C">
        <w:t> Bonefish</w:t>
      </w:r>
    </w:p>
    <w:p w:rsidR="002A5B0C" w:rsidRPr="002A5B0C" w:rsidRDefault="002A5B0C" w:rsidP="002A5B0C">
      <w:r w:rsidRPr="002A5B0C">
        <w:rPr>
          <w:b/>
          <w:bCs/>
        </w:rPr>
        <w:t>Fast Food Restaurant:</w:t>
      </w:r>
      <w:r w:rsidRPr="002A5B0C">
        <w:t> Chick-fil-a</w:t>
      </w:r>
    </w:p>
    <w:p w:rsidR="002A5B0C" w:rsidRPr="002A5B0C" w:rsidRDefault="002A5B0C" w:rsidP="002A5B0C">
      <w:r w:rsidRPr="002A5B0C">
        <w:rPr>
          <w:b/>
          <w:bCs/>
        </w:rPr>
        <w:t>Sweet Snack:</w:t>
      </w:r>
    </w:p>
    <w:p w:rsidR="002A5B0C" w:rsidRPr="002A5B0C" w:rsidRDefault="002A5B0C" w:rsidP="002A5B0C">
      <w:r w:rsidRPr="002A5B0C">
        <w:rPr>
          <w:b/>
          <w:bCs/>
        </w:rPr>
        <w:t>Salty Snack:</w:t>
      </w:r>
    </w:p>
    <w:p w:rsidR="002A5B0C" w:rsidRPr="002A5B0C" w:rsidRDefault="002A5B0C" w:rsidP="002A5B0C">
      <w:r w:rsidRPr="002A5B0C">
        <w:rPr>
          <w:b/>
          <w:bCs/>
        </w:rPr>
        <w:t>Place to Buy School Supplies:</w:t>
      </w:r>
      <w:r w:rsidRPr="002A5B0C">
        <w:t> Office Depot</w:t>
      </w:r>
    </w:p>
    <w:p w:rsidR="002A5B0C" w:rsidRPr="002A5B0C" w:rsidRDefault="002A5B0C" w:rsidP="002A5B0C">
      <w:r w:rsidRPr="002A5B0C">
        <w:rPr>
          <w:b/>
          <w:bCs/>
        </w:rPr>
        <w:t>Place to Shop:</w:t>
      </w:r>
      <w:r w:rsidRPr="002A5B0C">
        <w:t> Target</w:t>
      </w:r>
    </w:p>
    <w:p w:rsidR="002A5B0C" w:rsidRPr="002A5B0C" w:rsidRDefault="002A5B0C" w:rsidP="002A5B0C">
      <w:r w:rsidRPr="002A5B0C">
        <w:rPr>
          <w:b/>
          <w:bCs/>
        </w:rPr>
        <w:t>Way to Relax:</w:t>
      </w:r>
      <w:r w:rsidRPr="002A5B0C">
        <w:t> Reading</w:t>
      </w:r>
    </w:p>
    <w:p w:rsidR="002A5B0C" w:rsidRPr="002A5B0C" w:rsidRDefault="002A5B0C" w:rsidP="002A5B0C">
      <w:r w:rsidRPr="002A5B0C">
        <w:rPr>
          <w:b/>
          <w:bCs/>
        </w:rPr>
        <w:t>Way to Pamper Yourself:</w:t>
      </w:r>
      <w:r w:rsidRPr="002A5B0C">
        <w:t> Pedicures</w:t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0C"/>
    <w:rsid w:val="002A5B0C"/>
    <w:rsid w:val="0038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B936D-D66F-49AE-AB41-EBB39C86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2017-08-30T21:51:00Z</dcterms:created>
  <dcterms:modified xsi:type="dcterms:W3CDTF">2017-08-30T21:51:00Z</dcterms:modified>
</cp:coreProperties>
</file>