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FF" w:rsidRPr="000161FF" w:rsidRDefault="000161FF" w:rsidP="000161FF">
      <w:r w:rsidRPr="000161FF">
        <w:rPr>
          <w:b/>
          <w:bCs/>
        </w:rPr>
        <w:t>Name:</w:t>
      </w:r>
      <w:r w:rsidRPr="000161FF">
        <w:t> Ashley Higgins</w:t>
      </w:r>
    </w:p>
    <w:p w:rsidR="000161FF" w:rsidRPr="000161FF" w:rsidRDefault="000161FF" w:rsidP="000161FF">
      <w:r w:rsidRPr="000161FF">
        <w:rPr>
          <w:b/>
          <w:bCs/>
        </w:rPr>
        <w:t>Birth Month:</w:t>
      </w:r>
      <w:r w:rsidRPr="000161FF">
        <w:t> January</w:t>
      </w:r>
    </w:p>
    <w:p w:rsidR="000161FF" w:rsidRPr="000161FF" w:rsidRDefault="000161FF" w:rsidP="000161FF">
      <w:r w:rsidRPr="000161FF">
        <w:rPr>
          <w:b/>
          <w:bCs/>
        </w:rPr>
        <w:t>Two or four Legged Children:</w:t>
      </w:r>
      <w:r w:rsidRPr="000161FF">
        <w:t> Adelyn, Ava, and Chief (lab)</w:t>
      </w:r>
    </w:p>
    <w:p w:rsidR="000161FF" w:rsidRPr="000161FF" w:rsidRDefault="000161FF" w:rsidP="000161FF">
      <w:r w:rsidRPr="000161FF">
        <w:rPr>
          <w:b/>
          <w:bCs/>
        </w:rPr>
        <w:t>Hobbies:</w:t>
      </w:r>
      <w:r w:rsidRPr="000161FF">
        <w:t> Crafting, traveling, listening to books/music, Disney</w:t>
      </w:r>
    </w:p>
    <w:p w:rsidR="000161FF" w:rsidRPr="000161FF" w:rsidRDefault="000161FF" w:rsidP="000161FF">
      <w:r w:rsidRPr="000161FF">
        <w:rPr>
          <w:b/>
          <w:bCs/>
        </w:rPr>
        <w:t>Sports Team:</w:t>
      </w:r>
      <w:r w:rsidRPr="000161FF">
        <w:t xml:space="preserve"> FSU (Go </w:t>
      </w:r>
      <w:proofErr w:type="spellStart"/>
      <w:r w:rsidRPr="000161FF">
        <w:t>Noles</w:t>
      </w:r>
      <w:proofErr w:type="spellEnd"/>
      <w:r w:rsidRPr="000161FF">
        <w:t>!)</w:t>
      </w:r>
    </w:p>
    <w:p w:rsidR="000161FF" w:rsidRPr="000161FF" w:rsidRDefault="000161FF" w:rsidP="000161FF">
      <w:r w:rsidRPr="000161FF">
        <w:rPr>
          <w:b/>
          <w:bCs/>
        </w:rPr>
        <w:t>Gift Cards:</w:t>
      </w:r>
      <w:r w:rsidRPr="000161FF">
        <w:t> Amazon or Target</w:t>
      </w:r>
    </w:p>
    <w:p w:rsidR="000161FF" w:rsidRPr="000161FF" w:rsidRDefault="000161FF" w:rsidP="000161FF">
      <w:r w:rsidRPr="000161FF">
        <w:rPr>
          <w:b/>
          <w:bCs/>
        </w:rPr>
        <w:t>Bath &amp; Body Scent:</w:t>
      </w:r>
      <w:r w:rsidRPr="000161FF">
        <w:t> Coconut Lime, lemon, or clean scents for the classroom</w:t>
      </w:r>
    </w:p>
    <w:p w:rsidR="000161FF" w:rsidRPr="000161FF" w:rsidRDefault="000161FF" w:rsidP="000161FF">
      <w:r w:rsidRPr="000161FF">
        <w:rPr>
          <w:b/>
          <w:bCs/>
        </w:rPr>
        <w:t>Shirt size:</w:t>
      </w:r>
      <w:r w:rsidRPr="000161FF">
        <w:t> </w:t>
      </w:r>
      <w:proofErr w:type="spellStart"/>
      <w:r w:rsidRPr="000161FF">
        <w:t>XLarge</w:t>
      </w:r>
      <w:proofErr w:type="spellEnd"/>
    </w:p>
    <w:p w:rsidR="000161FF" w:rsidRPr="000161FF" w:rsidRDefault="000161FF" w:rsidP="000161FF">
      <w:r w:rsidRPr="000161FF">
        <w:rPr>
          <w:b/>
          <w:bCs/>
        </w:rPr>
        <w:t>Monogram Initials:</w:t>
      </w:r>
      <w:r w:rsidRPr="000161FF">
        <w:t> AMH</w:t>
      </w:r>
    </w:p>
    <w:p w:rsidR="000161FF" w:rsidRPr="000161FF" w:rsidRDefault="000161FF" w:rsidP="000161FF">
      <w:r w:rsidRPr="000161FF">
        <w:rPr>
          <w:b/>
          <w:bCs/>
        </w:rPr>
        <w:t>Hot Beverage:</w:t>
      </w:r>
      <w:r w:rsidRPr="000161FF">
        <w:t> Mocha</w:t>
      </w:r>
    </w:p>
    <w:p w:rsidR="000161FF" w:rsidRPr="000161FF" w:rsidRDefault="000161FF" w:rsidP="000161FF">
      <w:r w:rsidRPr="000161FF">
        <w:rPr>
          <w:b/>
          <w:bCs/>
        </w:rPr>
        <w:t>Cold Beverage:</w:t>
      </w:r>
      <w:r w:rsidRPr="000161FF">
        <w:t> Diet Dr. Pepper, Water</w:t>
      </w:r>
    </w:p>
    <w:p w:rsidR="000161FF" w:rsidRPr="000161FF" w:rsidRDefault="000161FF" w:rsidP="000161FF">
      <w:r w:rsidRPr="000161FF">
        <w:rPr>
          <w:b/>
          <w:bCs/>
        </w:rPr>
        <w:t>Food:</w:t>
      </w:r>
      <w:r w:rsidRPr="000161FF">
        <w:t xml:space="preserve"> Sushi.... really </w:t>
      </w:r>
      <w:proofErr w:type="gramStart"/>
      <w:r w:rsidRPr="000161FF">
        <w:t>ANY and all</w:t>
      </w:r>
      <w:proofErr w:type="gramEnd"/>
      <w:r w:rsidRPr="000161FF">
        <w:t xml:space="preserve"> types of food ;)</w:t>
      </w:r>
    </w:p>
    <w:p w:rsidR="000161FF" w:rsidRPr="000161FF" w:rsidRDefault="000161FF" w:rsidP="000161FF">
      <w:r w:rsidRPr="000161FF">
        <w:rPr>
          <w:b/>
          <w:bCs/>
        </w:rPr>
        <w:t>Sit Down Restaurant:</w:t>
      </w:r>
      <w:r w:rsidRPr="000161FF">
        <w:t> My Thai, g. Foley's</w:t>
      </w:r>
    </w:p>
    <w:p w:rsidR="000161FF" w:rsidRPr="000161FF" w:rsidRDefault="000161FF" w:rsidP="000161FF">
      <w:r w:rsidRPr="000161FF">
        <w:rPr>
          <w:b/>
          <w:bCs/>
        </w:rPr>
        <w:t>Fast Food Restaurant:</w:t>
      </w:r>
      <w:r w:rsidRPr="000161FF">
        <w:t xml:space="preserve"> Chick-fil-a, </w:t>
      </w:r>
      <w:proofErr w:type="spellStart"/>
      <w:r w:rsidRPr="000161FF">
        <w:t>Cahalls</w:t>
      </w:r>
      <w:proofErr w:type="spellEnd"/>
    </w:p>
    <w:p w:rsidR="000161FF" w:rsidRPr="000161FF" w:rsidRDefault="000161FF" w:rsidP="000161FF">
      <w:r w:rsidRPr="000161FF">
        <w:rPr>
          <w:b/>
          <w:bCs/>
        </w:rPr>
        <w:t>Sweet Snack:</w:t>
      </w:r>
      <w:r w:rsidRPr="000161FF">
        <w:t xml:space="preserve"> Chocolate (and </w:t>
      </w:r>
      <w:proofErr w:type="gramStart"/>
      <w:r w:rsidRPr="000161FF">
        <w:t>caramel)...</w:t>
      </w:r>
      <w:proofErr w:type="gramEnd"/>
      <w:r w:rsidRPr="000161FF">
        <w:t>. or really any kind of chocolate</w:t>
      </w:r>
    </w:p>
    <w:p w:rsidR="000161FF" w:rsidRPr="000161FF" w:rsidRDefault="000161FF" w:rsidP="000161FF">
      <w:r w:rsidRPr="000161FF">
        <w:rPr>
          <w:b/>
          <w:bCs/>
        </w:rPr>
        <w:t>Salty Snack:</w:t>
      </w:r>
      <w:r w:rsidRPr="000161FF">
        <w:t> Pretzel chips and hummus, kettle chips</w:t>
      </w:r>
    </w:p>
    <w:p w:rsidR="000161FF" w:rsidRPr="000161FF" w:rsidRDefault="000161FF" w:rsidP="000161FF">
      <w:r w:rsidRPr="000161FF">
        <w:rPr>
          <w:b/>
          <w:bCs/>
        </w:rPr>
        <w:t>Place to Buy School Supplies:</w:t>
      </w:r>
      <w:r w:rsidRPr="000161FF">
        <w:t> Amazon, Office Depot</w:t>
      </w:r>
    </w:p>
    <w:p w:rsidR="000161FF" w:rsidRPr="000161FF" w:rsidRDefault="000161FF" w:rsidP="000161FF">
      <w:r w:rsidRPr="000161FF">
        <w:rPr>
          <w:b/>
          <w:bCs/>
        </w:rPr>
        <w:t>Place to Shop:</w:t>
      </w:r>
      <w:r w:rsidRPr="000161FF">
        <w:t> Target, Publix</w:t>
      </w:r>
    </w:p>
    <w:p w:rsidR="000161FF" w:rsidRPr="000161FF" w:rsidRDefault="000161FF" w:rsidP="000161FF">
      <w:r w:rsidRPr="000161FF">
        <w:rPr>
          <w:b/>
          <w:bCs/>
        </w:rPr>
        <w:t>Way to Relax:</w:t>
      </w:r>
      <w:r w:rsidRPr="000161FF">
        <w:t> Trips to the beach, time with family, Disney planning/trips</w:t>
      </w:r>
    </w:p>
    <w:p w:rsidR="000161FF" w:rsidRPr="000161FF" w:rsidRDefault="000161FF" w:rsidP="000161FF">
      <w:r w:rsidRPr="000161FF">
        <w:rPr>
          <w:b/>
          <w:bCs/>
        </w:rPr>
        <w:t>Way to Pamper Yourself:</w:t>
      </w:r>
      <w:r w:rsidRPr="000161FF">
        <w:t> Pedicures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FF"/>
    <w:rsid w:val="000161FF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0ADE-39B3-4ECE-886E-BD6EF6A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2017-08-30T21:49:00Z</dcterms:created>
  <dcterms:modified xsi:type="dcterms:W3CDTF">2017-08-30T21:49:00Z</dcterms:modified>
</cp:coreProperties>
</file>