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585D" w14:textId="77777777" w:rsidR="00F56D46" w:rsidRPr="00F56D46" w:rsidRDefault="00F56D46" w:rsidP="00F56D46">
      <w:r w:rsidRPr="00F56D46">
        <w:rPr>
          <w:b/>
          <w:bCs/>
        </w:rPr>
        <w:t>Name:</w:t>
      </w:r>
      <w:r w:rsidRPr="00F56D46">
        <w:t> Nicole Gill</w:t>
      </w:r>
    </w:p>
    <w:p w14:paraId="3730C3F3" w14:textId="77777777" w:rsidR="00F56D46" w:rsidRPr="00F56D46" w:rsidRDefault="00F56D46" w:rsidP="00F56D46">
      <w:r w:rsidRPr="00F56D46">
        <w:rPr>
          <w:b/>
          <w:bCs/>
        </w:rPr>
        <w:t>Birth Month:</w:t>
      </w:r>
      <w:r w:rsidRPr="00F56D46">
        <w:t> February</w:t>
      </w:r>
    </w:p>
    <w:p w14:paraId="64DA04C9" w14:textId="77777777" w:rsidR="00F56D46" w:rsidRPr="00F56D46" w:rsidRDefault="00F56D46" w:rsidP="00F56D46">
      <w:r w:rsidRPr="00F56D46">
        <w:rPr>
          <w:b/>
          <w:bCs/>
        </w:rPr>
        <w:t>Two or four Legged Children:</w:t>
      </w:r>
      <w:r w:rsidRPr="00F56D46">
        <w:t> Connor (Boy-17) Ansley (Girl-14)</w:t>
      </w:r>
    </w:p>
    <w:p w14:paraId="1AF6861D" w14:textId="77777777" w:rsidR="00F56D46" w:rsidRPr="00F56D46" w:rsidRDefault="00F56D46" w:rsidP="00F56D46">
      <w:r w:rsidRPr="00F56D46">
        <w:rPr>
          <w:b/>
          <w:bCs/>
        </w:rPr>
        <w:t>Hobbies:</w:t>
      </w:r>
      <w:r w:rsidRPr="00F56D46">
        <w:t> </w:t>
      </w:r>
      <w:proofErr w:type="spellStart"/>
      <w:r w:rsidRPr="00F56D46">
        <w:t>Paddleboarding</w:t>
      </w:r>
      <w:proofErr w:type="spellEnd"/>
      <w:r w:rsidRPr="00F56D46">
        <w:t>, hanging out at the beach, running, working out</w:t>
      </w:r>
    </w:p>
    <w:p w14:paraId="7E83BA02" w14:textId="77777777" w:rsidR="00F56D46" w:rsidRPr="00F56D46" w:rsidRDefault="00F56D46" w:rsidP="00F56D46">
      <w:r w:rsidRPr="00F56D46">
        <w:rPr>
          <w:b/>
          <w:bCs/>
        </w:rPr>
        <w:t>Sports Team:</w:t>
      </w:r>
      <w:r w:rsidRPr="00F56D46">
        <w:t> Auburn Tigers</w:t>
      </w:r>
    </w:p>
    <w:p w14:paraId="1E83D6C4" w14:textId="77777777" w:rsidR="00F56D46" w:rsidRPr="00F56D46" w:rsidRDefault="00F56D46" w:rsidP="00F56D46">
      <w:r w:rsidRPr="00F56D46">
        <w:rPr>
          <w:b/>
          <w:bCs/>
        </w:rPr>
        <w:t>Gift Cards:</w:t>
      </w:r>
      <w:r w:rsidRPr="00F56D46">
        <w:t> Starbucks, Pedicure, Serenity Spa, Los Antojitos, Amazon, Suncoast Dermatology, The Trendy Side, Plum Delightful—jewelry</w:t>
      </w:r>
    </w:p>
    <w:p w14:paraId="42D2D061" w14:textId="77777777" w:rsidR="00F56D46" w:rsidRPr="00F56D46" w:rsidRDefault="00F56D46" w:rsidP="00F56D46">
      <w:r w:rsidRPr="00F56D46">
        <w:rPr>
          <w:b/>
          <w:bCs/>
        </w:rPr>
        <w:t>Bath &amp; Body Scent:</w:t>
      </w:r>
      <w:r w:rsidRPr="00F56D46">
        <w:t> Burberry Brit, Mark Jacobs-Daisy</w:t>
      </w:r>
    </w:p>
    <w:p w14:paraId="2C90F567" w14:textId="77777777" w:rsidR="00F56D46" w:rsidRPr="00F56D46" w:rsidRDefault="00F56D46" w:rsidP="00F56D46">
      <w:r w:rsidRPr="00F56D46">
        <w:rPr>
          <w:b/>
          <w:bCs/>
        </w:rPr>
        <w:t>Shirt size:</w:t>
      </w:r>
      <w:r w:rsidRPr="00F56D46">
        <w:t> Medium</w:t>
      </w:r>
    </w:p>
    <w:p w14:paraId="502333ED" w14:textId="77777777" w:rsidR="00F56D46" w:rsidRPr="00F56D46" w:rsidRDefault="00F56D46" w:rsidP="00F56D46">
      <w:r w:rsidRPr="00F56D46">
        <w:rPr>
          <w:b/>
          <w:bCs/>
        </w:rPr>
        <w:t>Monogram Initials:</w:t>
      </w:r>
      <w:r w:rsidRPr="00F56D46">
        <w:t> Nicole Lindsey Gill</w:t>
      </w:r>
    </w:p>
    <w:p w14:paraId="718BFE2F" w14:textId="77777777" w:rsidR="00F56D46" w:rsidRPr="00F56D46" w:rsidRDefault="00F56D46" w:rsidP="00F56D46">
      <w:r w:rsidRPr="00F56D46">
        <w:rPr>
          <w:b/>
          <w:bCs/>
        </w:rPr>
        <w:t>Hot Beverage:</w:t>
      </w:r>
      <w:r w:rsidRPr="00F56D46">
        <w:t> Starbucks-Venti latte</w:t>
      </w:r>
    </w:p>
    <w:p w14:paraId="22A35147" w14:textId="77777777" w:rsidR="00F56D46" w:rsidRPr="00F56D46" w:rsidRDefault="00F56D46" w:rsidP="00F56D46">
      <w:r w:rsidRPr="00F56D46">
        <w:rPr>
          <w:b/>
          <w:bCs/>
        </w:rPr>
        <w:t>Cold Beverage:</w:t>
      </w:r>
      <w:r w:rsidRPr="00F56D46">
        <w:t> Water</w:t>
      </w:r>
    </w:p>
    <w:p w14:paraId="6E71E28A" w14:textId="77777777" w:rsidR="00F56D46" w:rsidRPr="00F56D46" w:rsidRDefault="00F56D46" w:rsidP="00F56D46">
      <w:r w:rsidRPr="00F56D46">
        <w:rPr>
          <w:b/>
          <w:bCs/>
        </w:rPr>
        <w:t>Food:</w:t>
      </w:r>
      <w:r w:rsidRPr="00F56D46">
        <w:t> Publix, Lucky’s Market, cheese, protein bars, hummus, pretzel thins, almonds, tuna fish</w:t>
      </w:r>
    </w:p>
    <w:p w14:paraId="220CA87E" w14:textId="77777777" w:rsidR="00F56D46" w:rsidRPr="00F56D46" w:rsidRDefault="00F56D46" w:rsidP="00F56D46">
      <w:r w:rsidRPr="00F56D46">
        <w:rPr>
          <w:b/>
          <w:bCs/>
        </w:rPr>
        <w:t>Sit Down Restaurant:</w:t>
      </w:r>
      <w:r w:rsidRPr="00F56D46">
        <w:t> Firefly, Los Antojitos, Captain Anderson’s, Saltwater Grill, Grand Marlin, Schooners</w:t>
      </w:r>
    </w:p>
    <w:p w14:paraId="5AA8B407" w14:textId="77777777" w:rsidR="00F56D46" w:rsidRPr="00F56D46" w:rsidRDefault="00F56D46" w:rsidP="00F56D46">
      <w:r w:rsidRPr="00F56D46">
        <w:rPr>
          <w:b/>
          <w:bCs/>
        </w:rPr>
        <w:t>Fast Food Restaurant:</w:t>
      </w:r>
      <w:r w:rsidRPr="00F56D46">
        <w:t> Chick-fila</w:t>
      </w:r>
    </w:p>
    <w:p w14:paraId="150F4A9C" w14:textId="77777777" w:rsidR="00F56D46" w:rsidRPr="00F56D46" w:rsidRDefault="00F56D46" w:rsidP="00F56D46">
      <w:r w:rsidRPr="00F56D46">
        <w:rPr>
          <w:b/>
          <w:bCs/>
        </w:rPr>
        <w:t>Sweet Snack:</w:t>
      </w:r>
      <w:r w:rsidRPr="00F56D46">
        <w:t> NA</w:t>
      </w:r>
    </w:p>
    <w:p w14:paraId="06AE02E4" w14:textId="77777777" w:rsidR="00F56D46" w:rsidRPr="00F56D46" w:rsidRDefault="00F56D46" w:rsidP="00F56D46">
      <w:r w:rsidRPr="00F56D46">
        <w:rPr>
          <w:b/>
          <w:bCs/>
        </w:rPr>
        <w:t>Salty Snack:</w:t>
      </w:r>
      <w:r w:rsidRPr="00F56D46">
        <w:t> Almonds, cashews, pistachios</w:t>
      </w:r>
    </w:p>
    <w:p w14:paraId="5CB18B7D" w14:textId="77777777" w:rsidR="00F56D46" w:rsidRPr="00F56D46" w:rsidRDefault="00F56D46" w:rsidP="00F56D46">
      <w:r w:rsidRPr="00F56D46">
        <w:rPr>
          <w:b/>
          <w:bCs/>
        </w:rPr>
        <w:t>Place to Buy School Supplies:</w:t>
      </w:r>
      <w:r w:rsidRPr="00F56D46">
        <w:t> Amazon</w:t>
      </w:r>
    </w:p>
    <w:p w14:paraId="22413020" w14:textId="77777777" w:rsidR="00F56D46" w:rsidRPr="00F56D46" w:rsidRDefault="00F56D46" w:rsidP="00F56D46">
      <w:r w:rsidRPr="00F56D46">
        <w:rPr>
          <w:b/>
          <w:bCs/>
        </w:rPr>
        <w:t>Place to Shop:</w:t>
      </w:r>
      <w:r w:rsidRPr="00F56D46">
        <w:t> Amazon, Dillard’s, The Trendy Side, Target, Publix</w:t>
      </w:r>
    </w:p>
    <w:p w14:paraId="39DFFCD0" w14:textId="77777777" w:rsidR="00F56D46" w:rsidRPr="00F56D46" w:rsidRDefault="00F56D46" w:rsidP="00F56D46">
      <w:r w:rsidRPr="00F56D46">
        <w:rPr>
          <w:b/>
          <w:bCs/>
        </w:rPr>
        <w:t>Way to Relax:</w:t>
      </w:r>
      <w:r w:rsidRPr="00F56D46">
        <w:t> Spa day, Facial, massage, watching the sunset, going to the beach, watching Jeopardy</w:t>
      </w:r>
    </w:p>
    <w:p w14:paraId="60F29273" w14:textId="77777777" w:rsidR="00F56D46" w:rsidRPr="00F56D46" w:rsidRDefault="00F56D46" w:rsidP="00F56D46">
      <w:r w:rsidRPr="00F56D46">
        <w:rPr>
          <w:b/>
          <w:bCs/>
        </w:rPr>
        <w:t>Way to Pamper Yourself:</w:t>
      </w:r>
      <w:r w:rsidRPr="00F56D46">
        <w:t xml:space="preserve"> Facials, pedicure/manicure, </w:t>
      </w:r>
      <w:proofErr w:type="spellStart"/>
      <w:r w:rsidRPr="00F56D46">
        <w:t>suncoast</w:t>
      </w:r>
      <w:proofErr w:type="spellEnd"/>
      <w:r w:rsidRPr="00F56D46">
        <w:t xml:space="preserve"> dermatology</w:t>
      </w:r>
    </w:p>
    <w:p w14:paraId="14FACE12" w14:textId="77777777" w:rsidR="00D40097" w:rsidRDefault="00D40097">
      <w:bookmarkStart w:id="0" w:name="_GoBack"/>
      <w:bookmarkEnd w:id="0"/>
    </w:p>
    <w:sectPr w:rsidR="00D4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46"/>
    <w:rsid w:val="00D40097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1E4C"/>
  <w15:chartTrackingRefBased/>
  <w15:docId w15:val="{F48F463D-F167-41FD-A5F8-69573529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2018-04-28T03:10:00Z</dcterms:created>
  <dcterms:modified xsi:type="dcterms:W3CDTF">2018-04-28T03:11:00Z</dcterms:modified>
</cp:coreProperties>
</file>