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D24C9" w14:textId="77777777" w:rsidR="000E5D15" w:rsidRPr="000E5D15" w:rsidRDefault="000E5D15" w:rsidP="000E5D15">
      <w:r w:rsidRPr="000E5D15">
        <w:rPr>
          <w:b/>
          <w:bCs/>
        </w:rPr>
        <w:t>Name:</w:t>
      </w:r>
      <w:r w:rsidRPr="000E5D15">
        <w:t> Wanda Coleman</w:t>
      </w:r>
    </w:p>
    <w:p w14:paraId="00C906F2" w14:textId="77777777" w:rsidR="000E5D15" w:rsidRPr="000E5D15" w:rsidRDefault="000E5D15" w:rsidP="000E5D15">
      <w:r w:rsidRPr="000E5D15">
        <w:rPr>
          <w:b/>
          <w:bCs/>
        </w:rPr>
        <w:t>Birth Month:</w:t>
      </w:r>
      <w:r w:rsidRPr="000E5D15">
        <w:t> September</w:t>
      </w:r>
    </w:p>
    <w:p w14:paraId="3B1C0FD0" w14:textId="77777777" w:rsidR="000E5D15" w:rsidRPr="000E5D15" w:rsidRDefault="000E5D15" w:rsidP="000E5D15">
      <w:r w:rsidRPr="000E5D15">
        <w:rPr>
          <w:b/>
          <w:bCs/>
        </w:rPr>
        <w:t>Two or four Legged Children:</w:t>
      </w:r>
      <w:r w:rsidRPr="000E5D15">
        <w:t> 2 Legged children/2 boys</w:t>
      </w:r>
    </w:p>
    <w:p w14:paraId="3E97643F" w14:textId="77777777" w:rsidR="000E5D15" w:rsidRPr="000E5D15" w:rsidRDefault="000E5D15" w:rsidP="000E5D15">
      <w:r w:rsidRPr="000E5D15">
        <w:rPr>
          <w:b/>
          <w:bCs/>
        </w:rPr>
        <w:t>Hobbies:</w:t>
      </w:r>
      <w:r w:rsidRPr="000E5D15">
        <w:t> Being with family, fishing, having lunch with friends.</w:t>
      </w:r>
    </w:p>
    <w:p w14:paraId="50EDA757" w14:textId="77777777" w:rsidR="000E5D15" w:rsidRPr="000E5D15" w:rsidRDefault="000E5D15" w:rsidP="000E5D15">
      <w:r w:rsidRPr="000E5D15">
        <w:rPr>
          <w:b/>
          <w:bCs/>
        </w:rPr>
        <w:t>Sports Team:</w:t>
      </w:r>
      <w:r w:rsidRPr="000E5D15">
        <w:t> Seminoles, Gators, Green Bay, Steelers</w:t>
      </w:r>
    </w:p>
    <w:p w14:paraId="4839A85F" w14:textId="77777777" w:rsidR="000E5D15" w:rsidRPr="000E5D15" w:rsidRDefault="000E5D15" w:rsidP="000E5D15">
      <w:r w:rsidRPr="000E5D15">
        <w:rPr>
          <w:b/>
          <w:bCs/>
        </w:rPr>
        <w:t>Gift Cards:</w:t>
      </w:r>
      <w:r w:rsidRPr="000E5D15">
        <w:t> Target, Panera Bread, Dunkin Donuts, Tropical Smoothie</w:t>
      </w:r>
    </w:p>
    <w:p w14:paraId="66FD1056" w14:textId="77777777" w:rsidR="000E5D15" w:rsidRPr="000E5D15" w:rsidRDefault="000E5D15" w:rsidP="000E5D15">
      <w:r w:rsidRPr="000E5D15">
        <w:rPr>
          <w:b/>
          <w:bCs/>
        </w:rPr>
        <w:t>Bath &amp; Body Scent:</w:t>
      </w:r>
      <w:r w:rsidRPr="000E5D15">
        <w:t> Linen, lavender</w:t>
      </w:r>
    </w:p>
    <w:p w14:paraId="1568AC8E" w14:textId="77777777" w:rsidR="000E5D15" w:rsidRPr="000E5D15" w:rsidRDefault="000E5D15" w:rsidP="000E5D15">
      <w:r w:rsidRPr="000E5D15">
        <w:rPr>
          <w:b/>
          <w:bCs/>
        </w:rPr>
        <w:t>Shirt size:</w:t>
      </w:r>
      <w:r w:rsidRPr="000E5D15">
        <w:t> Medium</w:t>
      </w:r>
    </w:p>
    <w:p w14:paraId="6BB079FB" w14:textId="77777777" w:rsidR="000E5D15" w:rsidRPr="000E5D15" w:rsidRDefault="000E5D15" w:rsidP="000E5D15">
      <w:r w:rsidRPr="000E5D15">
        <w:rPr>
          <w:b/>
          <w:bCs/>
        </w:rPr>
        <w:t>Monogram Initials:</w:t>
      </w:r>
      <w:r w:rsidRPr="000E5D15">
        <w:t> WNC</w:t>
      </w:r>
    </w:p>
    <w:p w14:paraId="6C448D70" w14:textId="77777777" w:rsidR="000E5D15" w:rsidRPr="000E5D15" w:rsidRDefault="000E5D15" w:rsidP="000E5D15">
      <w:r w:rsidRPr="000E5D15">
        <w:rPr>
          <w:b/>
          <w:bCs/>
        </w:rPr>
        <w:t>Hot Beverage:</w:t>
      </w:r>
      <w:r w:rsidRPr="000E5D15">
        <w:t> Dunkin Donuts Coffee</w:t>
      </w:r>
    </w:p>
    <w:p w14:paraId="1CF2FA40" w14:textId="77777777" w:rsidR="000E5D15" w:rsidRPr="000E5D15" w:rsidRDefault="000E5D15" w:rsidP="000E5D15">
      <w:r w:rsidRPr="000E5D15">
        <w:rPr>
          <w:b/>
          <w:bCs/>
        </w:rPr>
        <w:t>Cold Beverage:</w:t>
      </w:r>
      <w:r w:rsidRPr="000E5D15">
        <w:t> Coke, Peaches and Silk Smoothie</w:t>
      </w:r>
    </w:p>
    <w:p w14:paraId="307726C4" w14:textId="77777777" w:rsidR="000E5D15" w:rsidRPr="000E5D15" w:rsidRDefault="000E5D15" w:rsidP="000E5D15">
      <w:r w:rsidRPr="000E5D15">
        <w:rPr>
          <w:b/>
          <w:bCs/>
        </w:rPr>
        <w:t>Food:</w:t>
      </w:r>
      <w:r w:rsidRPr="000E5D15">
        <w:t> Burger, seafood</w:t>
      </w:r>
    </w:p>
    <w:p w14:paraId="66170BE9" w14:textId="77777777" w:rsidR="000E5D15" w:rsidRPr="000E5D15" w:rsidRDefault="000E5D15" w:rsidP="000E5D15">
      <w:r w:rsidRPr="000E5D15">
        <w:rPr>
          <w:b/>
          <w:bCs/>
        </w:rPr>
        <w:t>Sit Down Restaurant:</w:t>
      </w:r>
      <w:r w:rsidRPr="000E5D15">
        <w:t> Captain Andersons, Out Back</w:t>
      </w:r>
    </w:p>
    <w:p w14:paraId="1D30DA44" w14:textId="77777777" w:rsidR="000E5D15" w:rsidRPr="000E5D15" w:rsidRDefault="000E5D15" w:rsidP="000E5D15">
      <w:r w:rsidRPr="000E5D15">
        <w:rPr>
          <w:b/>
          <w:bCs/>
        </w:rPr>
        <w:t>Fast Food Restaurant:</w:t>
      </w:r>
      <w:r w:rsidRPr="000E5D15">
        <w:t> Tropical Smoothie, Chick Fila, Sonic</w:t>
      </w:r>
    </w:p>
    <w:p w14:paraId="76321667" w14:textId="77777777" w:rsidR="000E5D15" w:rsidRPr="000E5D15" w:rsidRDefault="000E5D15" w:rsidP="000E5D15">
      <w:r w:rsidRPr="000E5D15">
        <w:rPr>
          <w:b/>
          <w:bCs/>
        </w:rPr>
        <w:t>Sweet Snack:</w:t>
      </w:r>
      <w:r w:rsidRPr="000E5D15">
        <w:t> Chocolate, chocolate chip cookie</w:t>
      </w:r>
    </w:p>
    <w:p w14:paraId="7A9253FE" w14:textId="77777777" w:rsidR="000E5D15" w:rsidRPr="000E5D15" w:rsidRDefault="000E5D15" w:rsidP="000E5D15">
      <w:r w:rsidRPr="000E5D15">
        <w:rPr>
          <w:b/>
          <w:bCs/>
        </w:rPr>
        <w:t>Salty Snack:</w:t>
      </w:r>
      <w:r w:rsidRPr="000E5D15">
        <w:t> Cashew Nuts, Cheetos Crunchy</w:t>
      </w:r>
    </w:p>
    <w:p w14:paraId="5AAD2ABD" w14:textId="77777777" w:rsidR="000E5D15" w:rsidRPr="000E5D15" w:rsidRDefault="000E5D15" w:rsidP="000E5D15">
      <w:r w:rsidRPr="000E5D15">
        <w:rPr>
          <w:b/>
          <w:bCs/>
        </w:rPr>
        <w:t>Place to Buy School Supplies:</w:t>
      </w:r>
      <w:r w:rsidRPr="000E5D15">
        <w:t> Office depot, target</w:t>
      </w:r>
    </w:p>
    <w:p w14:paraId="404D6B0E" w14:textId="77777777" w:rsidR="000E5D15" w:rsidRPr="000E5D15" w:rsidRDefault="000E5D15" w:rsidP="000E5D15">
      <w:r w:rsidRPr="000E5D15">
        <w:rPr>
          <w:b/>
          <w:bCs/>
        </w:rPr>
        <w:t>Place to Shop:</w:t>
      </w:r>
      <w:r w:rsidRPr="000E5D15">
        <w:t> </w:t>
      </w:r>
      <w:proofErr w:type="spellStart"/>
      <w:r w:rsidRPr="000E5D15">
        <w:t>Dillards</w:t>
      </w:r>
      <w:proofErr w:type="spellEnd"/>
      <w:r w:rsidRPr="000E5D15">
        <w:t>, Kohls, Target</w:t>
      </w:r>
    </w:p>
    <w:p w14:paraId="7510BC1E" w14:textId="77777777" w:rsidR="000E5D15" w:rsidRPr="000E5D15" w:rsidRDefault="000E5D15" w:rsidP="000E5D15">
      <w:r w:rsidRPr="000E5D15">
        <w:rPr>
          <w:b/>
          <w:bCs/>
        </w:rPr>
        <w:t>Way to Relax:</w:t>
      </w:r>
      <w:r w:rsidRPr="000E5D15">
        <w:t> On a not so hot day, sitting on the back porch with or without a glass of wine</w:t>
      </w:r>
    </w:p>
    <w:p w14:paraId="1E0DC868" w14:textId="77777777" w:rsidR="000E5D15" w:rsidRPr="000E5D15" w:rsidRDefault="000E5D15" w:rsidP="000E5D15">
      <w:r w:rsidRPr="000E5D15">
        <w:rPr>
          <w:b/>
          <w:bCs/>
        </w:rPr>
        <w:t>Way to Pamper Yourself:</w:t>
      </w:r>
      <w:r w:rsidRPr="000E5D15">
        <w:t> Buying a pair of shoes or an outfit.</w:t>
      </w:r>
    </w:p>
    <w:p w14:paraId="442C667A" w14:textId="77777777" w:rsidR="00B02D5D" w:rsidRDefault="00B02D5D">
      <w:bookmarkStart w:id="0" w:name="_GoBack"/>
      <w:bookmarkEnd w:id="0"/>
    </w:p>
    <w:sectPr w:rsidR="00B0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15"/>
    <w:rsid w:val="000E5D15"/>
    <w:rsid w:val="00B0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2765"/>
  <w15:chartTrackingRefBased/>
  <w15:docId w15:val="{3308966F-1F9C-44EB-A46F-8B69D326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Chappell</dc:creator>
  <cp:keywords/>
  <dc:description/>
  <cp:lastModifiedBy>Caleb Chappell</cp:lastModifiedBy>
  <cp:revision>1</cp:revision>
  <dcterms:created xsi:type="dcterms:W3CDTF">2018-04-18T21:10:00Z</dcterms:created>
  <dcterms:modified xsi:type="dcterms:W3CDTF">2018-04-18T21:10:00Z</dcterms:modified>
</cp:coreProperties>
</file>