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4FF1" w14:textId="77777777" w:rsidR="00C72E20" w:rsidRPr="00C72E20" w:rsidRDefault="00C72E20" w:rsidP="00C72E20">
      <w:r w:rsidRPr="00C72E20">
        <w:rPr>
          <w:b/>
          <w:bCs/>
        </w:rPr>
        <w:t>Name:</w:t>
      </w:r>
      <w:r w:rsidRPr="00C72E20">
        <w:t> Brooke Canfora</w:t>
      </w:r>
    </w:p>
    <w:p w14:paraId="24C69C01" w14:textId="77777777" w:rsidR="00C72E20" w:rsidRPr="00C72E20" w:rsidRDefault="00C72E20" w:rsidP="00C72E20">
      <w:r w:rsidRPr="00C72E20">
        <w:rPr>
          <w:b/>
          <w:bCs/>
        </w:rPr>
        <w:t>Birth Month:</w:t>
      </w:r>
      <w:r w:rsidRPr="00C72E20">
        <w:t> April</w:t>
      </w:r>
    </w:p>
    <w:p w14:paraId="725BA8D4" w14:textId="77777777" w:rsidR="00C72E20" w:rsidRPr="00C72E20" w:rsidRDefault="00C72E20" w:rsidP="00C72E20">
      <w:r w:rsidRPr="00C72E20">
        <w:rPr>
          <w:b/>
          <w:bCs/>
        </w:rPr>
        <w:t>Two or four Legged Children:</w:t>
      </w:r>
      <w:r w:rsidRPr="00C72E20">
        <w:t> Four (cats)</w:t>
      </w:r>
    </w:p>
    <w:p w14:paraId="4168BE62" w14:textId="77777777" w:rsidR="00C72E20" w:rsidRPr="00C72E20" w:rsidRDefault="00C72E20" w:rsidP="00C72E20">
      <w:r w:rsidRPr="00C72E20">
        <w:rPr>
          <w:b/>
          <w:bCs/>
        </w:rPr>
        <w:t>Hobbies:</w:t>
      </w:r>
      <w:r w:rsidRPr="00C72E20">
        <w:t> Reading</w:t>
      </w:r>
    </w:p>
    <w:p w14:paraId="6A5C88B2" w14:textId="77777777" w:rsidR="00C72E20" w:rsidRPr="00C72E20" w:rsidRDefault="00C72E20" w:rsidP="00C72E20">
      <w:r w:rsidRPr="00C72E20">
        <w:rPr>
          <w:b/>
          <w:bCs/>
        </w:rPr>
        <w:t>Sports Team:</w:t>
      </w:r>
      <w:r w:rsidRPr="00C72E20">
        <w:t> Cleveland Indians, Cavaliers</w:t>
      </w:r>
    </w:p>
    <w:p w14:paraId="7AF4FF5C" w14:textId="77777777" w:rsidR="00C72E20" w:rsidRPr="00C72E20" w:rsidRDefault="00C72E20" w:rsidP="00C72E20">
      <w:r w:rsidRPr="00C72E20">
        <w:rPr>
          <w:b/>
          <w:bCs/>
        </w:rPr>
        <w:t>Gift Cards:</w:t>
      </w:r>
      <w:r w:rsidRPr="00C72E20">
        <w:t> Kohl’s. Michaels. Starbucks.</w:t>
      </w:r>
    </w:p>
    <w:p w14:paraId="23F55F70" w14:textId="77777777" w:rsidR="00C72E20" w:rsidRPr="00C72E20" w:rsidRDefault="00C72E20" w:rsidP="00C72E20">
      <w:r w:rsidRPr="00C72E20">
        <w:rPr>
          <w:b/>
          <w:bCs/>
        </w:rPr>
        <w:t>Bath &amp; Body Scent:</w:t>
      </w:r>
      <w:r w:rsidRPr="00C72E20">
        <w:t> Any.</w:t>
      </w:r>
    </w:p>
    <w:p w14:paraId="175B1EA3" w14:textId="77777777" w:rsidR="00C72E20" w:rsidRPr="00C72E20" w:rsidRDefault="00C72E20" w:rsidP="00C72E20">
      <w:r w:rsidRPr="00C72E20">
        <w:rPr>
          <w:b/>
          <w:bCs/>
        </w:rPr>
        <w:t>Shirt size:</w:t>
      </w:r>
      <w:r w:rsidRPr="00C72E20">
        <w:t> Medium</w:t>
      </w:r>
    </w:p>
    <w:p w14:paraId="1DB3099D" w14:textId="77777777" w:rsidR="00C72E20" w:rsidRPr="00C72E20" w:rsidRDefault="00C72E20" w:rsidP="00C72E20">
      <w:r w:rsidRPr="00C72E20">
        <w:rPr>
          <w:b/>
          <w:bCs/>
        </w:rPr>
        <w:t>Monogram Initials:</w:t>
      </w:r>
      <w:r w:rsidRPr="00C72E20">
        <w:t> BLC</w:t>
      </w:r>
    </w:p>
    <w:p w14:paraId="7884A0ED" w14:textId="77777777" w:rsidR="00C72E20" w:rsidRPr="00C72E20" w:rsidRDefault="00C72E20" w:rsidP="00C72E20">
      <w:r w:rsidRPr="00C72E20">
        <w:rPr>
          <w:b/>
          <w:bCs/>
        </w:rPr>
        <w:t>Hot Beverage:</w:t>
      </w:r>
      <w:r w:rsidRPr="00C72E20">
        <w:t> Coffee, white chocolate mocha, latte.</w:t>
      </w:r>
    </w:p>
    <w:p w14:paraId="131E9C96" w14:textId="77777777" w:rsidR="00C72E20" w:rsidRPr="00C72E20" w:rsidRDefault="00C72E20" w:rsidP="00C72E20">
      <w:r w:rsidRPr="00C72E20">
        <w:rPr>
          <w:b/>
          <w:bCs/>
        </w:rPr>
        <w:t>Cold Beverage:</w:t>
      </w:r>
      <w:r w:rsidRPr="00C72E20">
        <w:t> Caramel iced coffee.</w:t>
      </w:r>
    </w:p>
    <w:p w14:paraId="1869DCF8" w14:textId="77777777" w:rsidR="00C72E20" w:rsidRPr="00C72E20" w:rsidRDefault="00C72E20" w:rsidP="00C72E20">
      <w:r w:rsidRPr="00C72E20">
        <w:rPr>
          <w:b/>
          <w:bCs/>
        </w:rPr>
        <w:t>Food:</w:t>
      </w:r>
    </w:p>
    <w:p w14:paraId="304ECB98" w14:textId="77777777" w:rsidR="00C72E20" w:rsidRPr="00C72E20" w:rsidRDefault="00C72E20" w:rsidP="00C72E20">
      <w:r w:rsidRPr="00C72E20">
        <w:rPr>
          <w:b/>
          <w:bCs/>
        </w:rPr>
        <w:t>Sit Down Restaurant:</w:t>
      </w:r>
      <w:r w:rsidRPr="00C72E20">
        <w:t> </w:t>
      </w:r>
      <w:proofErr w:type="spellStart"/>
      <w:r w:rsidRPr="00C72E20">
        <w:t>Diegos</w:t>
      </w:r>
      <w:proofErr w:type="spellEnd"/>
      <w:r w:rsidRPr="00C72E20">
        <w:t>.</w:t>
      </w:r>
    </w:p>
    <w:p w14:paraId="59E55438" w14:textId="77777777" w:rsidR="00C72E20" w:rsidRPr="00C72E20" w:rsidRDefault="00C72E20" w:rsidP="00C72E20">
      <w:r w:rsidRPr="00C72E20">
        <w:rPr>
          <w:b/>
          <w:bCs/>
        </w:rPr>
        <w:t>Fast Food Restaurant:</w:t>
      </w:r>
      <w:r w:rsidRPr="00C72E20">
        <w:t> Chick-fil-A</w:t>
      </w:r>
    </w:p>
    <w:p w14:paraId="4DDCC58E" w14:textId="77777777" w:rsidR="00C72E20" w:rsidRPr="00C72E20" w:rsidRDefault="00C72E20" w:rsidP="00C72E20">
      <w:r w:rsidRPr="00C72E20">
        <w:rPr>
          <w:b/>
          <w:bCs/>
        </w:rPr>
        <w:t>Sweet Snack:</w:t>
      </w:r>
      <w:r w:rsidRPr="00C72E20">
        <w:t> Gummies.</w:t>
      </w:r>
    </w:p>
    <w:p w14:paraId="2993B0EE" w14:textId="77777777" w:rsidR="00C72E20" w:rsidRPr="00C72E20" w:rsidRDefault="00C72E20" w:rsidP="00C72E20">
      <w:r w:rsidRPr="00C72E20">
        <w:rPr>
          <w:b/>
          <w:bCs/>
        </w:rPr>
        <w:t>Salty Snack:</w:t>
      </w:r>
    </w:p>
    <w:p w14:paraId="21F753DC" w14:textId="77777777" w:rsidR="00C72E20" w:rsidRPr="00C72E20" w:rsidRDefault="00C72E20" w:rsidP="00C72E20">
      <w:r w:rsidRPr="00C72E20">
        <w:rPr>
          <w:b/>
          <w:bCs/>
        </w:rPr>
        <w:t>Place to Buy School Supplies:</w:t>
      </w:r>
      <w:r w:rsidRPr="00C72E20">
        <w:t> Target. Walmart. Amazon.</w:t>
      </w:r>
    </w:p>
    <w:p w14:paraId="2858D7A5" w14:textId="77777777" w:rsidR="00C72E20" w:rsidRPr="00C72E20" w:rsidRDefault="00C72E20" w:rsidP="00C72E20">
      <w:r w:rsidRPr="00C72E20">
        <w:rPr>
          <w:b/>
          <w:bCs/>
        </w:rPr>
        <w:t>Place to Shop:</w:t>
      </w:r>
      <w:r w:rsidRPr="00C72E20">
        <w:t> Target. Ross.</w:t>
      </w:r>
    </w:p>
    <w:p w14:paraId="73559BAC" w14:textId="77777777" w:rsidR="00C72E20" w:rsidRPr="00C72E20" w:rsidRDefault="00C72E20" w:rsidP="00C72E20">
      <w:r w:rsidRPr="00C72E20">
        <w:rPr>
          <w:b/>
          <w:bCs/>
        </w:rPr>
        <w:t>Way to Relax:</w:t>
      </w:r>
    </w:p>
    <w:p w14:paraId="3642014F" w14:textId="77777777" w:rsidR="00C72E20" w:rsidRPr="00C72E20" w:rsidRDefault="00C72E20" w:rsidP="00C72E20">
      <w:r w:rsidRPr="00C72E20">
        <w:rPr>
          <w:b/>
          <w:bCs/>
        </w:rPr>
        <w:t>Way to Pamper Yourself:</w:t>
      </w:r>
      <w:r w:rsidRPr="00C72E20">
        <w:t> Nails</w:t>
      </w:r>
    </w:p>
    <w:p w14:paraId="44EEF6FF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0"/>
    <w:rsid w:val="00B02D5D"/>
    <w:rsid w:val="00C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44DF"/>
  <w15:chartTrackingRefBased/>
  <w15:docId w15:val="{0B60696E-2620-4CF3-A5F2-749E6C1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2018-04-18T21:13:00Z</dcterms:created>
  <dcterms:modified xsi:type="dcterms:W3CDTF">2018-04-18T21:14:00Z</dcterms:modified>
</cp:coreProperties>
</file>