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A5B" w:rsidRPr="00815A5B" w:rsidRDefault="00815A5B" w:rsidP="00815A5B">
      <w:r w:rsidRPr="00815A5B">
        <w:rPr>
          <w:b/>
          <w:bCs/>
        </w:rPr>
        <w:t>Name:</w:t>
      </w:r>
      <w:r w:rsidRPr="00815A5B">
        <w:t xml:space="preserve"> Phyllis </w:t>
      </w:r>
      <w:proofErr w:type="spellStart"/>
      <w:r w:rsidRPr="00815A5B">
        <w:t>Barlup</w:t>
      </w:r>
      <w:proofErr w:type="spellEnd"/>
    </w:p>
    <w:p w:rsidR="00815A5B" w:rsidRPr="00815A5B" w:rsidRDefault="00815A5B" w:rsidP="00815A5B">
      <w:r w:rsidRPr="00815A5B">
        <w:rPr>
          <w:b/>
          <w:bCs/>
        </w:rPr>
        <w:t>Birth Month:</w:t>
      </w:r>
      <w:r w:rsidRPr="00815A5B">
        <w:t> May</w:t>
      </w:r>
    </w:p>
    <w:p w:rsidR="00815A5B" w:rsidRPr="00815A5B" w:rsidRDefault="00815A5B" w:rsidP="00815A5B">
      <w:r w:rsidRPr="00815A5B">
        <w:rPr>
          <w:b/>
          <w:bCs/>
        </w:rPr>
        <w:t>Two or four Legged Children:</w:t>
      </w:r>
      <w:r w:rsidRPr="00815A5B">
        <w:t> Bodie/grandson Dog/Buddy</w:t>
      </w:r>
    </w:p>
    <w:p w:rsidR="00815A5B" w:rsidRPr="00815A5B" w:rsidRDefault="00815A5B" w:rsidP="00815A5B">
      <w:r w:rsidRPr="00815A5B">
        <w:rPr>
          <w:b/>
          <w:bCs/>
        </w:rPr>
        <w:t>Hobbies:</w:t>
      </w:r>
      <w:r w:rsidRPr="00815A5B">
        <w:t> Reading Boating Cooking Gardening</w:t>
      </w:r>
    </w:p>
    <w:p w:rsidR="00815A5B" w:rsidRPr="00815A5B" w:rsidRDefault="00815A5B" w:rsidP="00815A5B">
      <w:r w:rsidRPr="00815A5B">
        <w:rPr>
          <w:b/>
          <w:bCs/>
        </w:rPr>
        <w:t>Sports Team:</w:t>
      </w:r>
      <w:r w:rsidRPr="00815A5B">
        <w:t> None</w:t>
      </w:r>
    </w:p>
    <w:p w:rsidR="00815A5B" w:rsidRPr="00815A5B" w:rsidRDefault="00815A5B" w:rsidP="00815A5B">
      <w:r w:rsidRPr="00815A5B">
        <w:rPr>
          <w:b/>
          <w:bCs/>
        </w:rPr>
        <w:t>Gift Cards:</w:t>
      </w:r>
      <w:r w:rsidRPr="00815A5B">
        <w:t> Target, Walmart</w:t>
      </w:r>
    </w:p>
    <w:p w:rsidR="00815A5B" w:rsidRPr="00815A5B" w:rsidRDefault="00815A5B" w:rsidP="00815A5B">
      <w:r w:rsidRPr="00815A5B">
        <w:rPr>
          <w:b/>
          <w:bCs/>
        </w:rPr>
        <w:t>Bath &amp; Body Scent:</w:t>
      </w:r>
      <w:r w:rsidRPr="00815A5B">
        <w:t> Lavender</w:t>
      </w:r>
    </w:p>
    <w:p w:rsidR="00815A5B" w:rsidRPr="00815A5B" w:rsidRDefault="00815A5B" w:rsidP="00815A5B">
      <w:r w:rsidRPr="00815A5B">
        <w:rPr>
          <w:b/>
          <w:bCs/>
        </w:rPr>
        <w:t>Shirt size:</w:t>
      </w:r>
      <w:r w:rsidRPr="00815A5B">
        <w:t> Medium</w:t>
      </w:r>
    </w:p>
    <w:p w:rsidR="00815A5B" w:rsidRPr="00815A5B" w:rsidRDefault="00815A5B" w:rsidP="00815A5B">
      <w:r w:rsidRPr="00815A5B">
        <w:rPr>
          <w:b/>
          <w:bCs/>
        </w:rPr>
        <w:t>Monogram Initials:</w:t>
      </w:r>
      <w:r w:rsidRPr="00815A5B">
        <w:t> PFB</w:t>
      </w:r>
    </w:p>
    <w:p w:rsidR="00815A5B" w:rsidRPr="00815A5B" w:rsidRDefault="00815A5B" w:rsidP="00815A5B">
      <w:r w:rsidRPr="00815A5B">
        <w:rPr>
          <w:b/>
          <w:bCs/>
        </w:rPr>
        <w:t>Hot Beverage:</w:t>
      </w:r>
      <w:r w:rsidRPr="00815A5B">
        <w:t> Coffee</w:t>
      </w:r>
    </w:p>
    <w:p w:rsidR="00815A5B" w:rsidRPr="00815A5B" w:rsidRDefault="00815A5B" w:rsidP="00815A5B">
      <w:r w:rsidRPr="00815A5B">
        <w:rPr>
          <w:b/>
          <w:bCs/>
        </w:rPr>
        <w:t>Cold Beverage:</w:t>
      </w:r>
      <w:r w:rsidRPr="00815A5B">
        <w:t> Lemonade</w:t>
      </w:r>
    </w:p>
    <w:p w:rsidR="00815A5B" w:rsidRPr="00815A5B" w:rsidRDefault="00815A5B" w:rsidP="00815A5B">
      <w:r w:rsidRPr="00815A5B">
        <w:rPr>
          <w:b/>
          <w:bCs/>
        </w:rPr>
        <w:t>Food:</w:t>
      </w:r>
      <w:r w:rsidRPr="00815A5B">
        <w:t> Boneless wings (any really)</w:t>
      </w:r>
    </w:p>
    <w:p w:rsidR="00815A5B" w:rsidRPr="00815A5B" w:rsidRDefault="00815A5B" w:rsidP="00815A5B">
      <w:r w:rsidRPr="00815A5B">
        <w:rPr>
          <w:b/>
          <w:bCs/>
        </w:rPr>
        <w:t>Sit Down Restaurant:</w:t>
      </w:r>
      <w:r w:rsidRPr="00815A5B">
        <w:t> </w:t>
      </w:r>
      <w:proofErr w:type="spellStart"/>
      <w:r w:rsidRPr="00815A5B">
        <w:t>O'Charleys</w:t>
      </w:r>
      <w:proofErr w:type="spellEnd"/>
      <w:r w:rsidRPr="00815A5B">
        <w:t xml:space="preserve"> Applebee's</w:t>
      </w:r>
    </w:p>
    <w:p w:rsidR="00815A5B" w:rsidRPr="00815A5B" w:rsidRDefault="00815A5B" w:rsidP="00815A5B">
      <w:r w:rsidRPr="00815A5B">
        <w:rPr>
          <w:b/>
          <w:bCs/>
        </w:rPr>
        <w:t>Fast Food Restaurant:</w:t>
      </w:r>
      <w:r w:rsidRPr="00815A5B">
        <w:t> </w:t>
      </w:r>
      <w:proofErr w:type="spellStart"/>
      <w:r w:rsidRPr="00815A5B">
        <w:t>Chik</w:t>
      </w:r>
      <w:proofErr w:type="spellEnd"/>
      <w:r w:rsidRPr="00815A5B">
        <w:t xml:space="preserve"> Fil A</w:t>
      </w:r>
    </w:p>
    <w:p w:rsidR="00815A5B" w:rsidRPr="00815A5B" w:rsidRDefault="00815A5B" w:rsidP="00815A5B">
      <w:r w:rsidRPr="00815A5B">
        <w:rPr>
          <w:b/>
          <w:bCs/>
        </w:rPr>
        <w:t>Sweet Snack:</w:t>
      </w:r>
      <w:r w:rsidRPr="00815A5B">
        <w:t> M&amp;M's or cookies</w:t>
      </w:r>
    </w:p>
    <w:p w:rsidR="00815A5B" w:rsidRPr="00815A5B" w:rsidRDefault="00815A5B" w:rsidP="00815A5B">
      <w:r w:rsidRPr="00815A5B">
        <w:rPr>
          <w:b/>
          <w:bCs/>
        </w:rPr>
        <w:t>Salty Snack:</w:t>
      </w:r>
      <w:r w:rsidRPr="00815A5B">
        <w:t> Cashews</w:t>
      </w:r>
    </w:p>
    <w:p w:rsidR="00815A5B" w:rsidRPr="00815A5B" w:rsidRDefault="00815A5B" w:rsidP="00815A5B">
      <w:r w:rsidRPr="00815A5B">
        <w:rPr>
          <w:b/>
          <w:bCs/>
        </w:rPr>
        <w:t>Place to Buy School Supplies:</w:t>
      </w:r>
      <w:r w:rsidRPr="00815A5B">
        <w:t> Office Depot</w:t>
      </w:r>
    </w:p>
    <w:p w:rsidR="00815A5B" w:rsidRPr="00815A5B" w:rsidRDefault="00815A5B" w:rsidP="00815A5B">
      <w:r w:rsidRPr="00815A5B">
        <w:rPr>
          <w:b/>
          <w:bCs/>
        </w:rPr>
        <w:t>Place to Shop:</w:t>
      </w:r>
      <w:r w:rsidRPr="00815A5B">
        <w:t> </w:t>
      </w:r>
      <w:proofErr w:type="spellStart"/>
      <w:r w:rsidRPr="00815A5B">
        <w:t>Dilliards</w:t>
      </w:r>
      <w:proofErr w:type="spellEnd"/>
      <w:r w:rsidRPr="00815A5B">
        <w:t>, JC Penney Target Walmart</w:t>
      </w:r>
    </w:p>
    <w:p w:rsidR="00815A5B" w:rsidRPr="00815A5B" w:rsidRDefault="00815A5B" w:rsidP="00815A5B">
      <w:r w:rsidRPr="00815A5B">
        <w:rPr>
          <w:b/>
          <w:bCs/>
        </w:rPr>
        <w:t>Way to Relax:</w:t>
      </w:r>
      <w:r w:rsidRPr="00815A5B">
        <w:t> Walk, read, work in yard</w:t>
      </w:r>
    </w:p>
    <w:p w:rsidR="00815A5B" w:rsidRPr="00815A5B" w:rsidRDefault="00815A5B" w:rsidP="00815A5B">
      <w:r w:rsidRPr="00815A5B">
        <w:rPr>
          <w:b/>
          <w:bCs/>
        </w:rPr>
        <w:t>Way to Pamper Yourself:</w:t>
      </w:r>
      <w:r w:rsidRPr="00815A5B">
        <w:t> Pedicure, movies, Captain Andersons</w:t>
      </w:r>
    </w:p>
    <w:p w:rsidR="00815A5B" w:rsidRPr="00815A5B" w:rsidRDefault="00815A5B" w:rsidP="00815A5B">
      <w:r w:rsidRPr="00815A5B">
        <w:drawing>
          <wp:inline distT="0" distB="0" distL="0" distR="0">
            <wp:extent cx="9525" cy="9525"/>
            <wp:effectExtent l="0" t="0" r="0" b="0"/>
            <wp:docPr id="1" name="Picture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D5D" w:rsidRDefault="00B02D5D">
      <w:bookmarkStart w:id="0" w:name="_GoBack"/>
      <w:bookmarkEnd w:id="0"/>
    </w:p>
    <w:sectPr w:rsidR="00B02D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A5B"/>
    <w:rsid w:val="00815A5B"/>
    <w:rsid w:val="00B0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65762D-8C0C-468D-943F-B0DF9FFFF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76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943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313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Caleb Chappell</dc:creator>
  <cp:keywords/>
  <dc:description/>
  <cp:lastModifiedBy>Caleb Chappell</cp:lastModifiedBy>
  <cp:revision>1</cp:revision>
  <dcterms:created xsi:type="dcterms:W3CDTF">2018-04-18T21:09:00Z</dcterms:created>
  <dcterms:modified xsi:type="dcterms:W3CDTF">2018-04-18T21:09:00Z</dcterms:modified>
</cp:coreProperties>
</file>